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54E3B" w:rsidRPr="00BC582C" w:rsidRDefault="00854E3B" w:rsidP="00854E3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632F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98863" wp14:editId="07A22A2A">
                <wp:simplePos x="0" y="0"/>
                <wp:positionH relativeFrom="column">
                  <wp:posOffset>3571875</wp:posOffset>
                </wp:positionH>
                <wp:positionV relativeFrom="paragraph">
                  <wp:posOffset>-200025</wp:posOffset>
                </wp:positionV>
                <wp:extent cx="723900" cy="5048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E3B" w:rsidRDefault="00854E3B" w:rsidP="00854E3B"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7EECE344" wp14:editId="60D7A43B">
                                  <wp:extent cx="495300" cy="340147"/>
                                  <wp:effectExtent l="0" t="0" r="0" b="3175"/>
                                  <wp:docPr id="19" name="図 19" descr="小鳥のイラスト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小鳥のイラスト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0948" cy="344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988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81.25pt;margin-top:-15.75pt;width:57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qzSoQIAAHs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x9ohPZqVWKNm87V5/NE8/mo230iz+d5sNs3jTzwTxCBhlXETtLs1aOnrt1CjcX/v&#10;8DLwUEtbhj9mSFCPvtdbukXtCcfLw+H+cYoajqpxOjoajoOX5MnYWOffCShJEDJqsZqRZLa6dL6F&#10;9pDwloaLQqlYUaVJldGD/XEaDbYadK50wIrYG52bkFAbeJT8WomAUfqDkMhNjD9cxK4UZ8qSFcN+&#10;YpwL7WPq0S+iA0piEC8x7PBPUb3EuM2jfxm03xqXhQYbs38Wdv6pD1m2eOR8J+8g+npex6YY9XWd&#10;Q77GcltoJ8gZflFgUS6Z8zfM4shgHXEN+Gv8SAVIPnQSJQuwX/52H/DYyailpMIRzKj7vGRWUKLe&#10;a+zx48FohG59PIzGh0M82F3NfFejl+UZYFUGuHAMj2LAe9WL0kJ5j9tiFl5FFdMc386o78Uz3y4G&#10;3DZczGYRhFNqmL/Ut4YH16FIoeXu6ntmTdeXHhv6CvphZZNn7dlig6WG2dKDLGLvBp5bVjv+ccJj&#10;93fbKKyQ3XNEPe3M6W8AAAD//wMAUEsDBBQABgAIAAAAIQCF9U+d4QAAAAoBAAAPAAAAZHJzL2Rv&#10;d25yZXYueG1sTI/BToNAEIbvJr7DZky8tUtRkCBL05A0JkYPrb14G9gtENlZZLct+vSOJ739k/ny&#10;zzfFeraDOJvJ944UrJYRCEON0z21Cg5v20UGwgckjYMjo+DLeFiX11cF5tpdaGfO+9AKLiGfo4Iu&#10;hDGX0jedseiXbjTEu6ObLAYep1bqCS9cbgcZR1EqLfbEFzocTdWZ5mN/sgqeq+0r7urYZt9D9fRy&#10;3Iyfh/dEqdubefMIIpg5/MHwq8/qULJT7U6kvRgUJGmcMKpgcbfiwET6kHKoFdxnEciykP9fKH8A&#10;AAD//wMAUEsBAi0AFAAGAAgAAAAhALaDOJL+AAAA4QEAABMAAAAAAAAAAAAAAAAAAAAAAFtDb250&#10;ZW50X1R5cGVzXS54bWxQSwECLQAUAAYACAAAACEAOP0h/9YAAACUAQAACwAAAAAAAAAAAAAAAAAv&#10;AQAAX3JlbHMvLnJlbHNQSwECLQAUAAYACAAAACEAu+qs0qECAAB7BQAADgAAAAAAAAAAAAAAAAAu&#10;AgAAZHJzL2Uyb0RvYy54bWxQSwECLQAUAAYACAAAACEAhfVPneEAAAAKAQAADwAAAAAAAAAAAAAA&#10;AAD7BAAAZHJzL2Rvd25yZXYueG1sUEsFBgAAAAAEAAQA8wAAAAkGAAAAAA==&#10;" filled="f" stroked="f" strokeweight=".5pt">
                <v:textbox>
                  <w:txbxContent>
                    <w:p w:rsidR="00854E3B" w:rsidRDefault="00854E3B" w:rsidP="00854E3B"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7EECE344" wp14:editId="60D7A43B">
                            <wp:extent cx="495300" cy="340147"/>
                            <wp:effectExtent l="0" t="0" r="0" b="3175"/>
                            <wp:docPr id="19" name="図 19" descr="小鳥のイラスト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小鳥のイラスト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0948" cy="3440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632F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384BD2" wp14:editId="51C1AAD4">
                <wp:simplePos x="0" y="0"/>
                <wp:positionH relativeFrom="margin">
                  <wp:posOffset>-104775</wp:posOffset>
                </wp:positionH>
                <wp:positionV relativeFrom="paragraph">
                  <wp:posOffset>-142875</wp:posOffset>
                </wp:positionV>
                <wp:extent cx="742950" cy="4953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E3B" w:rsidRDefault="00854E3B" w:rsidP="00854E3B"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34BA3CFA" wp14:editId="67C2226D">
                                  <wp:extent cx="506186" cy="381000"/>
                                  <wp:effectExtent l="0" t="0" r="8255" b="0"/>
                                  <wp:docPr id="20" name="図 20" descr="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311" cy="395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84BD2" id="テキスト ボックス 11" o:spid="_x0000_s1027" type="#_x0000_t202" style="position:absolute;left:0;text-align:left;margin-left:-8.25pt;margin-top:-11.25pt;width:58.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PhoAIAAHsFAAAOAAAAZHJzL2Uyb0RvYy54bWysVM1uEzEQviPxDpbvdJM0aWnUTRVaFSFV&#10;bUWLena8drPCaxvbSTYcGwnxELwC4szz5EX47M2moXAp4rJrz3wznvnm5/ikrhSZC+dLo3Pa3etQ&#10;IjQ3Ranvc/rh9vzVa0p8YLpgymiR06Xw9GT08sXxwg5Fz0yNKoQjcKL9cGFzOg3BDrPM86momN8z&#10;VmgopXEVC7i6+6xwbAHvlcp6nc5BtjCusM5w4T2kZ42SjpJ/KQUPV1J6EYjKKWIL6evSdxK/2eiY&#10;De8ds9OSb8Jg/xBFxUqNR7euzlhgZObKP1xVJXfGGxn2uKkyI2XJRcoB2XQ7T7K5mTIrUi4gx9st&#10;Tf7/ueWX82tHygK161KiWYUarVdf1g/f1w8/16uvZL36tl6t1g8/cCfAgLCF9UPY3VhYhvqNqWHc&#10;yj2EkYdauir+kSGBHtQvt3SLOhAO4WG/dzSAhkPVPxrsd1I5skdj63x4K0xF4iGnDtVMJLP5hQ8I&#10;BNAWEt/S5rxUKlVUabLI6cE+3P+mgYXSUSJSb2zcxISawNMpLJWIGKXfCwluUvxRkLpSnCpH5gz9&#10;xDgXOqTUk1+gI0oiiOcYbvCPUT3HuMmjfdnosDWuSm1cyv5J2MXHNmTZ4EHkTt7xGOpJnZpi0NZ1&#10;Yoolyu1MM0He8vMSRblgPlwzh5FBHbEGwhU+UhmQbzYnSqbGff6bPOLRydBSssAI5tR/mjEnKFHv&#10;NHr8qNvvx5lNl/7gsIeL29VMdjV6Vp0aVAVtjOjSMeKDao/SmeoO22IcX4WKaY63cxra42loFgO2&#10;DRfjcQJhSi0LF/rG8ug6Fim23G19x5zd9GVAQ1+adljZ8El7Nthoqc14FowsU+9GnhtWN/xjwlNL&#10;b7ZRXCG794R63JmjXwAAAP//AwBQSwMEFAAGAAgAAAAhANFuFKXfAAAACgEAAA8AAABkcnMvZG93&#10;bnJldi54bWxMj8FqwzAMhu+DvYNRYbfWbsClZHFKCZTB2A7tetnNid0k1Jaz2G2zPf3U03b7hH5+&#10;fSo2k3fsasfYB1SwXAhgFptgemwVHD928zWwmDQa7QJaBd82wqZ8fCh0bsIN9/Z6SC2jEoy5VtCl&#10;NOScx6azXsdFGCzS7hRGrxONY8vNqG9U7h3PhFhxr3ukC50ebNXZ5ny4eAWv1e5d7+vMr39c9fJ2&#10;2g5fx0+p1NNs2j4DS3ZKf2G465M6lORUhwuayJyC+XIlKUqQZQT3hBAEtQIpJfCy4P9fKH8BAAD/&#10;/wMAUEsBAi0AFAAGAAgAAAAhALaDOJL+AAAA4QEAABMAAAAAAAAAAAAAAAAAAAAAAFtDb250ZW50&#10;X1R5cGVzXS54bWxQSwECLQAUAAYACAAAACEAOP0h/9YAAACUAQAACwAAAAAAAAAAAAAAAAAvAQAA&#10;X3JlbHMvLnJlbHNQSwECLQAUAAYACAAAACEAPi3D4aACAAB7BQAADgAAAAAAAAAAAAAAAAAuAgAA&#10;ZHJzL2Uyb0RvYy54bWxQSwECLQAUAAYACAAAACEA0W4Upd8AAAAKAQAADwAAAAAAAAAAAAAAAAD6&#10;BAAAZHJzL2Rvd25yZXYueG1sUEsFBgAAAAAEAAQA8wAAAAYGAAAAAA==&#10;" filled="f" stroked="f" strokeweight=".5pt">
                <v:textbox>
                  <w:txbxContent>
                    <w:p w:rsidR="00854E3B" w:rsidRDefault="00854E3B" w:rsidP="00854E3B"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34BA3CFA" wp14:editId="67C2226D">
                            <wp:extent cx="506186" cy="381000"/>
                            <wp:effectExtent l="0" t="0" r="8255" b="0"/>
                            <wp:docPr id="20" name="図 20" descr="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5311" cy="395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令和2</w:t>
      </w:r>
      <w:r w:rsidRPr="005632F2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  <w:r w:rsidRPr="005632F2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 </w:t>
      </w:r>
      <w:r w:rsidRPr="005632F2">
        <w:rPr>
          <w:rFonts w:ascii="HGP創英角ﾎﾟｯﾌﾟ体" w:eastAsia="HGP創英角ﾎﾟｯﾌﾟ体" w:hAnsi="HGP創英角ﾎﾟｯﾌﾟ体" w:hint="eastAsia"/>
          <w:color w:val="ED7D31" w:themeColor="accent2"/>
          <w:sz w:val="56"/>
          <w:szCs w:val="56"/>
        </w:rPr>
        <w:t>ひばりカフェ</w:t>
      </w:r>
      <w:r w:rsidRPr="005632F2">
        <w:rPr>
          <w:rFonts w:ascii="HG丸ｺﾞｼｯｸM-PRO" w:eastAsia="HG丸ｺﾞｼｯｸM-PRO" w:hAnsi="HG丸ｺﾞｼｯｸM-PRO" w:hint="eastAsia"/>
          <w:sz w:val="24"/>
          <w:szCs w:val="24"/>
        </w:rPr>
        <w:t>（認知症カフェ）</w:t>
      </w:r>
    </w:p>
    <w:p w:rsidR="00854E3B" w:rsidRPr="00E26274" w:rsidRDefault="00854E3B" w:rsidP="00854E3B">
      <w:pPr>
        <w:ind w:firstLineChars="100" w:firstLine="240"/>
        <w:rPr>
          <w:rFonts w:ascii="HG丸ｺﾞｼｯｸM-PRO" w:eastAsia="HG丸ｺﾞｼｯｸM-PRO" w:hAnsi="HG丸ｺﾞｼｯｸM-PRO"/>
        </w:rPr>
      </w:pPr>
      <w:r w:rsidRPr="00E26274">
        <w:rPr>
          <w:rFonts w:ascii="HG丸ｺﾞｼｯｸM-PRO" w:eastAsia="HG丸ｺﾞｼｯｸM-PRO" w:hAnsi="HG丸ｺﾞｼｯｸM-PRO" w:hint="eastAsia"/>
          <w:sz w:val="24"/>
          <w:szCs w:val="24"/>
        </w:rPr>
        <w:t>嘉島町では、もの忘れや認知症に関する悩みごと相談、情報交換、孤立予防、介護負担感の軽減のため、認知症の方ご本人やご家族、地域にお住まいの皆さまなど誰でも集えるひばりカフェ（認知症カフェ）を毎月開催します。お茶でも飲みながら、専門職に気軽に相談することもできます。お気軽にお越しください。</w:t>
      </w:r>
      <w:r w:rsidRPr="00E26274">
        <w:rPr>
          <w:rFonts w:ascii="HG丸ｺﾞｼｯｸM-PRO" w:eastAsia="HG丸ｺﾞｼｯｸM-PRO" w:hAnsi="HG丸ｺﾞｼｯｸM-PRO"/>
        </w:rPr>
        <w:fldChar w:fldCharType="begin"/>
      </w:r>
      <w:r w:rsidRPr="00E26274">
        <w:rPr>
          <w:rFonts w:ascii="HG丸ｺﾞｼｯｸM-PRO" w:eastAsia="HG丸ｺﾞｼｯｸM-PRO" w:hAnsi="HG丸ｺﾞｼｯｸM-PRO"/>
        </w:rPr>
        <w:instrText xml:space="preserve"> </w:instrText>
      </w:r>
      <w:r w:rsidRPr="00E26274">
        <w:rPr>
          <w:rFonts w:ascii="HG丸ｺﾞｼｯｸM-PRO" w:eastAsia="HG丸ｺﾞｼｯｸM-PRO" w:hAnsi="HG丸ｺﾞｼｯｸM-PRO" w:hint="eastAsia"/>
        </w:rPr>
        <w:instrText xml:space="preserve">LINK </w:instrText>
      </w:r>
      <w:r>
        <w:rPr>
          <w:rFonts w:ascii="HG丸ｺﾞｼｯｸM-PRO" w:eastAsia="HG丸ｺﾞｼｯｸM-PRO" w:hAnsi="HG丸ｺﾞｼｯｸM-PRO"/>
        </w:rPr>
        <w:instrText xml:space="preserve">Excel.Sheet.12 \\\\profile\\redirect\\y-uchida\\Desktop\\認知症カフェ.xlsx Sheet1!R4C1:R17C3 </w:instrText>
      </w:r>
      <w:r w:rsidRPr="00E26274">
        <w:rPr>
          <w:rFonts w:ascii="HG丸ｺﾞｼｯｸM-PRO" w:eastAsia="HG丸ｺﾞｼｯｸM-PRO" w:hAnsi="HG丸ｺﾞｼｯｸM-PRO" w:hint="eastAsia"/>
        </w:rPr>
        <w:instrText>\a \f 4 \h</w:instrText>
      </w:r>
      <w:r w:rsidRPr="00E26274">
        <w:rPr>
          <w:rFonts w:ascii="HG丸ｺﾞｼｯｸM-PRO" w:eastAsia="HG丸ｺﾞｼｯｸM-PRO" w:hAnsi="HG丸ｺﾞｼｯｸM-PRO"/>
        </w:rPr>
        <w:instrText xml:space="preserve">  \* MERGEFORMAT </w:instrText>
      </w:r>
      <w:r w:rsidRPr="00E26274">
        <w:rPr>
          <w:rFonts w:ascii="HG丸ｺﾞｼｯｸM-PRO" w:eastAsia="HG丸ｺﾞｼｯｸM-PRO" w:hAnsi="HG丸ｺﾞｼｯｸM-PRO"/>
        </w:rPr>
        <w:fldChar w:fldCharType="separate"/>
      </w:r>
    </w:p>
    <w:tbl>
      <w:tblPr>
        <w:tblW w:w="6438" w:type="dxa"/>
        <w:jc w:val="center"/>
        <w:tblBorders>
          <w:top w:val="single" w:sz="18" w:space="0" w:color="ED7D31" w:themeColor="accent2"/>
          <w:left w:val="single" w:sz="18" w:space="0" w:color="ED7D31" w:themeColor="accent2"/>
          <w:bottom w:val="single" w:sz="18" w:space="0" w:color="ED7D31" w:themeColor="accent2"/>
          <w:right w:val="single" w:sz="18" w:space="0" w:color="ED7D31" w:themeColor="accent2"/>
          <w:insideH w:val="single" w:sz="18" w:space="0" w:color="ED7D31" w:themeColor="accent2"/>
          <w:insideV w:val="single" w:sz="18" w:space="0" w:color="ED7D31" w:themeColor="accent2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8"/>
        <w:gridCol w:w="2072"/>
        <w:gridCol w:w="2538"/>
      </w:tblGrid>
      <w:tr w:rsidR="00854E3B" w:rsidRPr="00E26274" w:rsidTr="00506DDB">
        <w:trPr>
          <w:trHeight w:val="375"/>
          <w:jc w:val="center"/>
        </w:trPr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854E3B" w:rsidRPr="00BC582C" w:rsidRDefault="00854E3B" w:rsidP="00506DDB">
            <w:pPr>
              <w:widowControl/>
              <w:jc w:val="center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8"/>
                <w:szCs w:val="28"/>
              </w:rPr>
            </w:pPr>
            <w:r w:rsidRPr="005632F2">
              <w:rPr>
                <w:rFonts w:ascii="HGP創英角ﾎﾟｯﾌﾟ体" w:eastAsia="HGP創英角ﾎﾟｯﾌﾟ体" w:hAnsi="HGP創英角ﾎﾟｯﾌﾟ体" w:cs="ＭＳ Ｐゴシック" w:hint="eastAsia"/>
                <w:color w:val="ED7D31" w:themeColor="accent2"/>
                <w:kern w:val="0"/>
                <w:sz w:val="28"/>
                <w:szCs w:val="28"/>
              </w:rPr>
              <w:t>第3水曜日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854E3B" w:rsidRPr="00E26274" w:rsidRDefault="00854E3B" w:rsidP="00506DD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262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時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262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</w:p>
        </w:tc>
        <w:tc>
          <w:tcPr>
            <w:tcW w:w="2538" w:type="dxa"/>
            <w:shd w:val="clear" w:color="auto" w:fill="auto"/>
            <w:noWrap/>
            <w:vAlign w:val="center"/>
            <w:hideMark/>
          </w:tcPr>
          <w:p w:rsidR="00854E3B" w:rsidRPr="00E26274" w:rsidRDefault="00854E3B" w:rsidP="00506DD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262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会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E262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場</w:t>
            </w:r>
          </w:p>
        </w:tc>
      </w:tr>
      <w:tr w:rsidR="00854E3B" w:rsidRPr="00E26274" w:rsidTr="00506DDB">
        <w:trPr>
          <w:trHeight w:val="416"/>
          <w:jc w:val="center"/>
        </w:trPr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854E3B" w:rsidRPr="00BC582C" w:rsidRDefault="00854E3B" w:rsidP="00506DDB">
            <w:pPr>
              <w:widowControl/>
              <w:jc w:val="righ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  <w:r w:rsidRPr="00BC582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4月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15</w:t>
            </w:r>
            <w:r w:rsidRPr="00BC582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:rsidR="00854E3B" w:rsidRDefault="00854E3B" w:rsidP="00506DD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  <w:p w:rsidR="00854E3B" w:rsidRPr="00E26274" w:rsidRDefault="00854E3B" w:rsidP="00506DD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/>
                <w:noProof/>
                <w:color w:val="333333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C36474" wp14:editId="1BF17D06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1480820</wp:posOffset>
                      </wp:positionV>
                      <wp:extent cx="1133475" cy="1057275"/>
                      <wp:effectExtent l="0" t="0" r="9525" b="952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54E3B" w:rsidRDefault="00854E3B" w:rsidP="00854E3B">
                                  <w:r w:rsidRPr="00E26274">
                                    <w:rPr>
                                      <w:rFonts w:ascii="HG丸ｺﾞｼｯｸM-PRO" w:eastAsia="HG丸ｺﾞｼｯｸM-PRO" w:hAnsi="HG丸ｺﾞｼｯｸM-PRO" w:cs="メイリオ"/>
                                      <w:noProof/>
                                      <w:color w:val="333333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C9AF284" wp14:editId="2F567B29">
                                        <wp:extent cx="895350" cy="895350"/>
                                        <wp:effectExtent l="0" t="0" r="0" b="0"/>
                                        <wp:docPr id="21" name="図 21" descr="カフェのマークのイラスト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カフェのマークのイラスト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5350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36474" id="テキスト ボックス 12" o:spid="_x0000_s1028" type="#_x0000_t202" style="position:absolute;left:0;text-align:left;margin-left:-1.5pt;margin-top:116.6pt;width:89.2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1ycwIAALMEAAAOAAAAZHJzL2Uyb0RvYy54bWysVM1OGzEQvlfqO1i+l01CgDZig1JQqkoI&#10;kKDi7Hi9ZCWvx7Wd7KZHIqE+RF+h6rnPkxfpZ28ClPZUNQdnxvPn+eabPT5pa82WyvmKTM77ez3O&#10;lJFUVOYu559upm/ecuaDMIXQZFTOV8rzk/HrV8eNHakBzUkXyjEkMX7U2JzPQ7CjLPNyrmrh98gq&#10;A2NJrhYBqrvLCicaZK91Nuj1DrOGXGEdSeU9bs86Ix+n/GWpZLgsS68C0znH20I6XTpn8czGx2J0&#10;54SdV3L7DPEPr6hFZVD0MdWZCIItXPVHqrqSjjyVYU9SnVFZVlKlHtBNv/eim+u5sCr1AnC8fYTJ&#10;/7+08mJ55VhVYHYDzoyoMaPN+mFz/31z/3Oz/so262+b9Xpz/wM6gw8Aa6wfIe7aIjK076lF8O7e&#10;4zLi0Jaujv/okMEO6FePcKs2MBmD+vv7w6MDziRs/d7B0QAK8mdP4db58EFRzaKQc4d5JpjF8tyH&#10;znXnEqt50lUxrbROysqfaseWAqMHYwpqONPCB1zmfJp+22q/hWnDmpwf7h/0UiVDMV9XSpuYVyVa&#10;betHLLqeoxTaWZvAPNzhMaNiBZgcdczzVk4rtHKOd1wJB6oBGaxPuMRRakJl2kqczcl9+dt99AcD&#10;YOWsAXVz7j8vhFNo76MBN971h8PI9aQMASsU99wye24xi/qUAFEfi2plEqN/0DuxdFTfYssmsSpM&#10;wkjUznnYiaehWyhsqVSTSXICu60I5+baypg64hYHddPeCme30wwgwgXtSC5GL4ba+cZIQ5NFoLJK&#10;E484d6iCKVHBZiTObLc4rt5zPXk9fWvGvwAAAP//AwBQSwMEFAAGAAgAAAAhADwKburjAAAACgEA&#10;AA8AAABkcnMvZG93bnJldi54bWxMj0FLw0AUhO+C/2F5grd2Y0JtG7MpIooWGmqj4HWbfSbR7Nuw&#10;u21if73bkx6HGWa+yVaj7tgRrWsNCbiZRsCQKqNaqgW8vz1NFsCcl6RkZwgF/KCDVX55kclUmYF2&#10;eCx9zUIJuVQKaLzvU85d1aCWbmp6pOB9GqulD9LWXFk5hHLd8TiKbrmWLYWFRvb40GD1XR60gI+h&#10;fLbb9frrtX8pTttTWWzwsRDi+mq8vwPmcfR/YTjjB3TIA9PeHEg51gmYJOGKFxAnSQzsHJjPZsD2&#10;ApLlcg48z/j/C/kvAAAA//8DAFBLAQItABQABgAIAAAAIQC2gziS/gAAAOEBAAATAAAAAAAAAAAA&#10;AAAAAAAAAABbQ29udGVudF9UeXBlc10ueG1sUEsBAi0AFAAGAAgAAAAhADj9If/WAAAAlAEAAAsA&#10;AAAAAAAAAAAAAAAALwEAAF9yZWxzLy5yZWxzUEsBAi0AFAAGAAgAAAAhADp4vXJzAgAAswQAAA4A&#10;AAAAAAAAAAAAAAAALgIAAGRycy9lMm9Eb2MueG1sUEsBAi0AFAAGAAgAAAAhADwKburjAAAACgEA&#10;AA8AAAAAAAAAAAAAAAAAzQQAAGRycy9kb3ducmV2LnhtbFBLBQYAAAAABAAEAPMAAADdBQAAAAA=&#10;" fillcolor="window" stroked="f" strokeweight=".5pt">
                      <v:textbox>
                        <w:txbxContent>
                          <w:p w:rsidR="00854E3B" w:rsidRDefault="00854E3B" w:rsidP="00854E3B">
                            <w:r w:rsidRPr="00E26274">
                              <w:rPr>
                                <w:rFonts w:ascii="HG丸ｺﾞｼｯｸM-PRO" w:eastAsia="HG丸ｺﾞｼｯｸM-PRO" w:hAnsi="HG丸ｺﾞｼｯｸM-PRO" w:cs="メイリオ"/>
                                <w:noProof/>
                                <w:color w:val="333333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C9AF284" wp14:editId="2F567B29">
                                  <wp:extent cx="895350" cy="895350"/>
                                  <wp:effectExtent l="0" t="0" r="0" b="0"/>
                                  <wp:docPr id="21" name="図 21" descr="カフェのマーク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カフェのマーク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62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13:30～15:30</w:t>
            </w:r>
          </w:p>
        </w:tc>
        <w:tc>
          <w:tcPr>
            <w:tcW w:w="2538" w:type="dxa"/>
            <w:vMerge w:val="restart"/>
            <w:shd w:val="clear" w:color="auto" w:fill="auto"/>
            <w:noWrap/>
            <w:vAlign w:val="center"/>
            <w:hideMark/>
          </w:tcPr>
          <w:p w:rsidR="00854E3B" w:rsidRPr="00352E88" w:rsidRDefault="00854E3B" w:rsidP="00506DD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cs="ＭＳ Ｐゴシック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562294" wp14:editId="7579419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953135</wp:posOffset>
                      </wp:positionV>
                      <wp:extent cx="1514475" cy="1181100"/>
                      <wp:effectExtent l="19050" t="0" r="47625" b="95250"/>
                      <wp:wrapNone/>
                      <wp:docPr id="13" name="雲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1181100"/>
                              </a:xfrm>
                              <a:prstGeom prst="cloudCallout">
                                <a:avLst>
                                  <a:gd name="adj1" fmla="val -46121"/>
                                  <a:gd name="adj2" fmla="val 52332"/>
                                </a:avLst>
                              </a:prstGeom>
                              <a:ln w="19050">
                                <a:solidFill>
                                  <a:srgbClr val="FF7C8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4E3B" w:rsidRPr="00DC7C24" w:rsidRDefault="00854E3B" w:rsidP="00854E3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DC7C2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申込不要</w:t>
                                  </w:r>
                                </w:p>
                                <w:p w:rsidR="00854E3B" w:rsidRPr="00DC7C24" w:rsidRDefault="00854E3B" w:rsidP="00854E3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DC7C2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参加費無料</w:t>
                                  </w:r>
                                </w:p>
                                <w:p w:rsidR="00854E3B" w:rsidRPr="00DC7C24" w:rsidRDefault="00854E3B" w:rsidP="00854E3B">
                                  <w:pPr>
                                    <w:jc w:val="center"/>
                                  </w:pPr>
                                  <w:r w:rsidRPr="00DC7C2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毎月開催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56229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雲形吹き出し 13" o:spid="_x0000_s1029" type="#_x0000_t106" style="position:absolute;left:0;text-align:left;margin-left:-1.2pt;margin-top:75.05pt;width:119.2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6D2gIAANUFAAAOAAAAZHJzL2Uyb0RvYy54bWysVM1uEzEQviPxDpbv7f40adqomypKFYRU&#10;tRUt6tnx2smC1za2k91w64kTEjcO3HgEbiDxNFUPvAVj72YToOKAuOzOeH6++T85rUuBVszYQskM&#10;J/sxRkxSlRdynuGXN9O9I4ysIzInQkmW4TWz+HT09MlJpYcsVQslcmYQOJF2WOkML5zTwyiydMFK&#10;YveVZhKEXJmSOGDNPMoNqcB7KaI0jg+jSplcG0WZtfB61gjxKPjnnFF3ybllDokMQ2wufE34zvw3&#10;Gp2Q4dwQvShoGwb5hyhKUkgA7VydEUfQ0hR/uCoLapRV3O1TVUaK84KykANkk8S/ZXO9IJqFXKA4&#10;Vndlsv/PLb1YXRlU5NC7A4wkKaFHPz59efj++eHD1/u79w/vvt3ffUQghEpV2g7B4FpfmZazQPq0&#10;a25K/4eEUB2qu+6qy2qHKDwm/aTXG/QxoiBLkqMkiUP9o625NtY9Y6pEnsgwFWqZT4iAnwvVJatz&#10;60KZ8zZWkr9KMOKlgK6tiEB7vcMkTdq27iilu0r99OAg9ToA3boEagPu/QuJKgjyOO7HAdgqUeTT&#10;QggvtGY+mwiDAC/D0+lgcrTJY0cNHAoJCL5mTZUC5daCNQAvGIe6Q13SBsFPPOvcEkqZdIdtkEKC&#10;tjfjEEJnmDxmKFzIHuBbXW/GwiZ0hm1Of0PsLAKqkq4zLgupzGPI+esOudHfZN/k7NN39awOwzbw&#10;ifmXmcrXMIBGNZtpNZ0W0PtzYt0VMdBUWFo4L+4SPlwoaIpqKYwWyrx97N3rw4aAFKMKVjvD9s2S&#10;GIaReC5hd45hDv0tCEyvP0iBMbuS2a5ELsuJgkbDmEF0gfT6TmxIblR5C1do7FFBRCQFbJheZzbM&#10;xDUnB+4YZeNxUIP918Sdy2tNvXNfZz+BN/UtMbpdAAe7c6E2Z6Ad1mZut7reUqrx0ileOC/c1rVl&#10;4HYA9ctx2uWD1vYaj34CAAD//wMAUEsDBBQABgAIAAAAIQBdQ/xM3QAAAAoBAAAPAAAAZHJzL2Rv&#10;d25yZXYueG1sTI/BTsNADETvSPzDykhcULtpWiIUsqkKiAu3Bj7ATUyykPWG7LYN/XrcE72NPaPx&#10;c7GeXK8ONAbr2cBinoAirn1juTXw8f46ewAVInKDvWcy8EsB1uX1VYF544+8pUMVWyUlHHI00MU4&#10;5FqHuiOHYe4HYvE+/egwyji2uhnxKOWu12mSZNqhZbnQ4UDPHdXf1d4ZqIYTWbd9e/q5yzB+sT7Z&#10;1ebFmNubafMIKtIU/8Nwxhd0KIVp5/fcBNUbmKUrScr+PlmAkkC6zETsDCzPQpeFvnyh/AMAAP//&#10;AwBQSwECLQAUAAYACAAAACEAtoM4kv4AAADhAQAAEwAAAAAAAAAAAAAAAAAAAAAAW0NvbnRlbnRf&#10;VHlwZXNdLnhtbFBLAQItABQABgAIAAAAIQA4/SH/1gAAAJQBAAALAAAAAAAAAAAAAAAAAC8BAABf&#10;cmVscy8ucmVsc1BLAQItABQABgAIAAAAIQBLKG6D2gIAANUFAAAOAAAAAAAAAAAAAAAAAC4CAABk&#10;cnMvZTJvRG9jLnhtbFBLAQItABQABgAIAAAAIQBdQ/xM3QAAAAoBAAAPAAAAAAAAAAAAAAAAADQF&#10;AABkcnMvZG93bnJldi54bWxQSwUGAAAAAAQABADzAAAAPgYAAAAA&#10;" adj="838,22104" fillcolor="white [3201]" strokecolor="#ff7c80" strokeweight="1.5pt">
                      <v:stroke joinstyle="miter"/>
                      <v:textbox>
                        <w:txbxContent>
                          <w:p w:rsidR="00854E3B" w:rsidRPr="00DC7C24" w:rsidRDefault="00854E3B" w:rsidP="00854E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C7C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申込不要</w:t>
                            </w:r>
                          </w:p>
                          <w:p w:rsidR="00854E3B" w:rsidRPr="00DC7C24" w:rsidRDefault="00854E3B" w:rsidP="00854E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C7C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参加費無料</w:t>
                            </w:r>
                          </w:p>
                          <w:p w:rsidR="00854E3B" w:rsidRPr="00DC7C24" w:rsidRDefault="00854E3B" w:rsidP="00854E3B">
                            <w:pPr>
                              <w:jc w:val="center"/>
                            </w:pPr>
                            <w:r w:rsidRPr="00DC7C2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毎月開催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627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町民会館　２階和室</w:t>
            </w:r>
          </w:p>
        </w:tc>
      </w:tr>
      <w:tr w:rsidR="00854E3B" w:rsidRPr="00E26274" w:rsidTr="00506DDB">
        <w:trPr>
          <w:trHeight w:val="416"/>
          <w:jc w:val="center"/>
        </w:trPr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854E3B" w:rsidRPr="00BC582C" w:rsidRDefault="00854E3B" w:rsidP="00506DDB">
            <w:pPr>
              <w:widowControl/>
              <w:jc w:val="righ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  <w:r w:rsidRPr="00BC582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5月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20</w:t>
            </w:r>
            <w:r w:rsidRPr="00BC582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072" w:type="dxa"/>
            <w:vMerge/>
            <w:vAlign w:val="center"/>
            <w:hideMark/>
          </w:tcPr>
          <w:p w:rsidR="00854E3B" w:rsidRPr="00E26274" w:rsidRDefault="00854E3B" w:rsidP="00506DD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854E3B" w:rsidRPr="00E26274" w:rsidRDefault="00854E3B" w:rsidP="00506DD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54E3B" w:rsidRPr="00E26274" w:rsidTr="00506DDB">
        <w:trPr>
          <w:trHeight w:val="416"/>
          <w:jc w:val="center"/>
        </w:trPr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854E3B" w:rsidRPr="00BC582C" w:rsidRDefault="00854E3B" w:rsidP="00506DDB">
            <w:pPr>
              <w:widowControl/>
              <w:jc w:val="righ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  <w:r w:rsidRPr="00BC582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6月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17</w:t>
            </w:r>
            <w:r w:rsidRPr="00BC582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072" w:type="dxa"/>
            <w:vMerge/>
            <w:vAlign w:val="center"/>
            <w:hideMark/>
          </w:tcPr>
          <w:p w:rsidR="00854E3B" w:rsidRPr="00E26274" w:rsidRDefault="00854E3B" w:rsidP="00506DD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854E3B" w:rsidRPr="00E26274" w:rsidRDefault="00854E3B" w:rsidP="00506DD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54E3B" w:rsidRPr="00E26274" w:rsidTr="00506DDB">
        <w:trPr>
          <w:trHeight w:val="416"/>
          <w:jc w:val="center"/>
        </w:trPr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854E3B" w:rsidRPr="00BC582C" w:rsidRDefault="00854E3B" w:rsidP="00506DDB">
            <w:pPr>
              <w:widowControl/>
              <w:jc w:val="righ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  <w:r w:rsidRPr="00BC582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7月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15</w:t>
            </w:r>
            <w:r w:rsidRPr="00BC582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072" w:type="dxa"/>
            <w:vMerge/>
            <w:vAlign w:val="center"/>
            <w:hideMark/>
          </w:tcPr>
          <w:p w:rsidR="00854E3B" w:rsidRPr="00E26274" w:rsidRDefault="00854E3B" w:rsidP="00506DD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854E3B" w:rsidRPr="00E26274" w:rsidRDefault="00854E3B" w:rsidP="00506DD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54E3B" w:rsidRPr="00E26274" w:rsidTr="00506DDB">
        <w:trPr>
          <w:trHeight w:val="416"/>
          <w:jc w:val="center"/>
        </w:trPr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854E3B" w:rsidRPr="00BC582C" w:rsidRDefault="00854E3B" w:rsidP="00506DDB">
            <w:pPr>
              <w:widowControl/>
              <w:jc w:val="righ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  <w:r w:rsidRPr="00BC582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8月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19</w:t>
            </w:r>
            <w:r w:rsidRPr="00BC582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072" w:type="dxa"/>
            <w:vMerge/>
            <w:vAlign w:val="center"/>
            <w:hideMark/>
          </w:tcPr>
          <w:p w:rsidR="00854E3B" w:rsidRPr="00E26274" w:rsidRDefault="00854E3B" w:rsidP="00506DD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854E3B" w:rsidRPr="00E26274" w:rsidRDefault="00854E3B" w:rsidP="00506DD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54E3B" w:rsidRPr="00E26274" w:rsidTr="00506DDB">
        <w:trPr>
          <w:trHeight w:val="416"/>
          <w:jc w:val="center"/>
        </w:trPr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854E3B" w:rsidRPr="00BC582C" w:rsidRDefault="00854E3B" w:rsidP="00506DDB">
            <w:pPr>
              <w:widowControl/>
              <w:jc w:val="righ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  <w:r w:rsidRPr="00BC582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9月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16</w:t>
            </w:r>
            <w:r w:rsidRPr="00BC582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072" w:type="dxa"/>
            <w:vMerge/>
            <w:vAlign w:val="center"/>
            <w:hideMark/>
          </w:tcPr>
          <w:p w:rsidR="00854E3B" w:rsidRPr="00E26274" w:rsidRDefault="00854E3B" w:rsidP="00506DD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854E3B" w:rsidRPr="00E26274" w:rsidRDefault="00854E3B" w:rsidP="00506DD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54E3B" w:rsidRPr="00E26274" w:rsidTr="00506DDB">
        <w:trPr>
          <w:trHeight w:val="416"/>
          <w:jc w:val="center"/>
        </w:trPr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854E3B" w:rsidRPr="00BC582C" w:rsidRDefault="00854E3B" w:rsidP="00506DDB">
            <w:pPr>
              <w:widowControl/>
              <w:jc w:val="righ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  <w:r w:rsidRPr="00BC582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10月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21</w:t>
            </w:r>
            <w:r w:rsidRPr="00BC582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072" w:type="dxa"/>
            <w:vMerge/>
            <w:vAlign w:val="center"/>
            <w:hideMark/>
          </w:tcPr>
          <w:p w:rsidR="00854E3B" w:rsidRPr="00E26274" w:rsidRDefault="00854E3B" w:rsidP="00506DD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854E3B" w:rsidRPr="00E26274" w:rsidRDefault="00854E3B" w:rsidP="00506DD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54E3B" w:rsidRPr="00E26274" w:rsidTr="00506DDB">
        <w:trPr>
          <w:trHeight w:val="416"/>
          <w:jc w:val="center"/>
        </w:trPr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854E3B" w:rsidRPr="00BC582C" w:rsidRDefault="00854E3B" w:rsidP="00506DDB">
            <w:pPr>
              <w:widowControl/>
              <w:jc w:val="righ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  <w:r w:rsidRPr="00BC582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11月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18</w:t>
            </w:r>
            <w:r w:rsidRPr="00BC582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072" w:type="dxa"/>
            <w:vMerge/>
            <w:vAlign w:val="center"/>
            <w:hideMark/>
          </w:tcPr>
          <w:p w:rsidR="00854E3B" w:rsidRPr="00E26274" w:rsidRDefault="00854E3B" w:rsidP="00506DD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854E3B" w:rsidRPr="00E26274" w:rsidRDefault="00854E3B" w:rsidP="00506DD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54E3B" w:rsidRPr="00E26274" w:rsidTr="00506DDB">
        <w:trPr>
          <w:trHeight w:val="416"/>
          <w:jc w:val="center"/>
        </w:trPr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854E3B" w:rsidRPr="00BC582C" w:rsidRDefault="00854E3B" w:rsidP="00506DDB">
            <w:pPr>
              <w:widowControl/>
              <w:jc w:val="righ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  <w:r w:rsidRPr="00BC582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12月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16</w:t>
            </w:r>
            <w:r w:rsidRPr="00BC582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072" w:type="dxa"/>
            <w:vMerge/>
            <w:vAlign w:val="center"/>
            <w:hideMark/>
          </w:tcPr>
          <w:p w:rsidR="00854E3B" w:rsidRPr="00E26274" w:rsidRDefault="00854E3B" w:rsidP="00506DD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854E3B" w:rsidRPr="00E26274" w:rsidRDefault="00854E3B" w:rsidP="00506DD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54E3B" w:rsidRPr="00E26274" w:rsidTr="00506DDB">
        <w:trPr>
          <w:trHeight w:val="416"/>
          <w:jc w:val="center"/>
        </w:trPr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854E3B" w:rsidRPr="00BC582C" w:rsidRDefault="00854E3B" w:rsidP="00506DDB">
            <w:pPr>
              <w:widowControl/>
              <w:jc w:val="righ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  <w:r w:rsidRPr="00BC582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1月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20</w:t>
            </w:r>
            <w:r w:rsidRPr="00BC582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072" w:type="dxa"/>
            <w:vMerge/>
            <w:vAlign w:val="center"/>
            <w:hideMark/>
          </w:tcPr>
          <w:p w:rsidR="00854E3B" w:rsidRPr="00E26274" w:rsidRDefault="00854E3B" w:rsidP="00506DD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854E3B" w:rsidRPr="00E26274" w:rsidRDefault="00854E3B" w:rsidP="00506DD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54E3B" w:rsidRPr="00E26274" w:rsidTr="00506DDB">
        <w:trPr>
          <w:trHeight w:val="416"/>
          <w:jc w:val="center"/>
        </w:trPr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854E3B" w:rsidRPr="00BC582C" w:rsidRDefault="00854E3B" w:rsidP="00506DDB">
            <w:pPr>
              <w:widowControl/>
              <w:jc w:val="righ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  <w:r w:rsidRPr="00BC582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2月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17</w:t>
            </w:r>
            <w:r w:rsidRPr="00BC582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072" w:type="dxa"/>
            <w:vMerge/>
            <w:vAlign w:val="center"/>
            <w:hideMark/>
          </w:tcPr>
          <w:p w:rsidR="00854E3B" w:rsidRPr="00E26274" w:rsidRDefault="00854E3B" w:rsidP="00506DD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854E3B" w:rsidRPr="00E26274" w:rsidRDefault="00854E3B" w:rsidP="00506DD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54E3B" w:rsidRPr="00E26274" w:rsidTr="00506DDB">
        <w:trPr>
          <w:trHeight w:val="416"/>
          <w:jc w:val="center"/>
        </w:trPr>
        <w:tc>
          <w:tcPr>
            <w:tcW w:w="1828" w:type="dxa"/>
            <w:shd w:val="clear" w:color="auto" w:fill="auto"/>
            <w:noWrap/>
            <w:vAlign w:val="center"/>
            <w:hideMark/>
          </w:tcPr>
          <w:p w:rsidR="00854E3B" w:rsidRPr="00BC582C" w:rsidRDefault="00854E3B" w:rsidP="00506DDB">
            <w:pPr>
              <w:widowControl/>
              <w:jc w:val="right"/>
              <w:rPr>
                <w:rFonts w:ascii="HGP創英角ﾎﾟｯﾌﾟ体" w:eastAsia="HGP創英角ﾎﾟｯﾌﾟ体" w:hAnsi="HGP創英角ﾎﾟｯﾌﾟ体" w:cs="ＭＳ Ｐゴシック"/>
                <w:color w:val="000000"/>
                <w:kern w:val="0"/>
                <w:sz w:val="24"/>
                <w:szCs w:val="24"/>
              </w:rPr>
            </w:pPr>
            <w:r w:rsidRPr="00BC582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3月</w:t>
            </w:r>
            <w:r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17</w:t>
            </w:r>
            <w:r w:rsidRPr="00BC582C">
              <w:rPr>
                <w:rFonts w:ascii="HGP創英角ﾎﾟｯﾌﾟ体" w:eastAsia="HGP創英角ﾎﾟｯﾌﾟ体" w:hAnsi="HGP創英角ﾎﾟｯﾌﾟ体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072" w:type="dxa"/>
            <w:vMerge/>
            <w:vAlign w:val="center"/>
            <w:hideMark/>
          </w:tcPr>
          <w:p w:rsidR="00854E3B" w:rsidRPr="00E26274" w:rsidRDefault="00854E3B" w:rsidP="00506DD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  <w:hideMark/>
          </w:tcPr>
          <w:p w:rsidR="00854E3B" w:rsidRPr="00E26274" w:rsidRDefault="00854E3B" w:rsidP="00506DD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854E3B" w:rsidRPr="00854E3B" w:rsidRDefault="00854E3B" w:rsidP="00854E3B">
      <w:pPr>
        <w:ind w:firstLineChars="100" w:firstLine="210"/>
        <w:jc w:val="left"/>
        <w:rPr>
          <w:rFonts w:ascii="HG丸ｺﾞｼｯｸM-PRO" w:eastAsia="HG丸ｺﾞｼｯｸM-PRO" w:hAnsi="HG丸ｺﾞｼｯｸM-PRO"/>
          <w:szCs w:val="24"/>
        </w:rPr>
      </w:pPr>
      <w:r w:rsidRPr="00E26274">
        <w:rPr>
          <w:rFonts w:ascii="HG丸ｺﾞｼｯｸM-PRO" w:eastAsia="HG丸ｺﾞｼｯｸM-PRO" w:hAnsi="HG丸ｺﾞｼｯｸM-PRO"/>
        </w:rPr>
        <w:fldChar w:fldCharType="end"/>
      </w:r>
      <w:r w:rsidRPr="00854E3B">
        <w:rPr>
          <w:rFonts w:ascii="HG丸ｺﾞｼｯｸM-PRO" w:eastAsia="HG丸ｺﾞｼｯｸM-PRO" w:hAnsi="HG丸ｺﾞｼｯｸM-PRO" w:hint="eastAsia"/>
          <w:szCs w:val="24"/>
        </w:rPr>
        <w:t>【お問合せ先】嘉島町役場町民課介護保険係　TEL096-237-2574</w:t>
      </w:r>
    </w:p>
    <w:sectPr w:rsidR="00854E3B" w:rsidRPr="00854E3B" w:rsidSect="00150116">
      <w:pgSz w:w="8419" w:h="11906" w:orient="landscape" w:code="9"/>
      <w:pgMar w:top="720" w:right="720" w:bottom="720" w:left="720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1D86">
      <w:r>
        <w:separator/>
      </w:r>
    </w:p>
  </w:endnote>
  <w:endnote w:type="continuationSeparator" w:id="0">
    <w:p w:rsidR="00000000" w:rsidRDefault="001C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1D86">
      <w:r>
        <w:separator/>
      </w:r>
    </w:p>
  </w:footnote>
  <w:footnote w:type="continuationSeparator" w:id="0">
    <w:p w:rsidR="00000000" w:rsidRDefault="001C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3B"/>
    <w:rsid w:val="001C1D86"/>
    <w:rsid w:val="00854E3B"/>
    <w:rsid w:val="00F3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5AC4A4-1D27-4AE2-903D-D1B6A4C6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next w:val="a3"/>
    <w:link w:val="a4"/>
    <w:uiPriority w:val="99"/>
    <w:unhideWhenUsed/>
    <w:rsid w:val="00854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1"/>
    <w:uiPriority w:val="99"/>
    <w:rsid w:val="00854E3B"/>
  </w:style>
  <w:style w:type="paragraph" w:customStyle="1" w:styleId="10">
    <w:name w:val="フッター1"/>
    <w:basedOn w:val="a"/>
    <w:next w:val="a5"/>
    <w:link w:val="a6"/>
    <w:uiPriority w:val="99"/>
    <w:unhideWhenUsed/>
    <w:rsid w:val="00854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10"/>
    <w:uiPriority w:val="99"/>
    <w:rsid w:val="00854E3B"/>
  </w:style>
  <w:style w:type="paragraph" w:styleId="a3">
    <w:name w:val="header"/>
    <w:basedOn w:val="a"/>
    <w:link w:val="11"/>
    <w:uiPriority w:val="99"/>
    <w:semiHidden/>
    <w:unhideWhenUsed/>
    <w:rsid w:val="00854E3B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3"/>
    <w:uiPriority w:val="99"/>
    <w:semiHidden/>
    <w:rsid w:val="00854E3B"/>
  </w:style>
  <w:style w:type="paragraph" w:styleId="a5">
    <w:name w:val="footer"/>
    <w:basedOn w:val="a"/>
    <w:link w:val="12"/>
    <w:uiPriority w:val="99"/>
    <w:semiHidden/>
    <w:unhideWhenUsed/>
    <w:rsid w:val="00854E3B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5"/>
    <w:uiPriority w:val="99"/>
    <w:semiHidden/>
    <w:rsid w:val="00854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30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0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E63A671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彩乃</dc:creator>
  <cp:keywords/>
  <dc:description/>
  <cp:lastModifiedBy>村上 彩乃</cp:lastModifiedBy>
  <cp:revision>2</cp:revision>
  <dcterms:created xsi:type="dcterms:W3CDTF">2020-02-13T01:32:00Z</dcterms:created>
  <dcterms:modified xsi:type="dcterms:W3CDTF">2020-02-13T01:32:00Z</dcterms:modified>
</cp:coreProperties>
</file>