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F081" w14:textId="77777777" w:rsidR="00B9539C" w:rsidRPr="00834F5E" w:rsidRDefault="004C280F" w:rsidP="009C17CC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まち・ひと・しごと創生寄附活用事業に対する寄附申出書</w:t>
      </w:r>
    </w:p>
    <w:p w14:paraId="37568AE9" w14:textId="77777777" w:rsidR="00907A41" w:rsidRPr="00834F5E" w:rsidRDefault="00907A41" w:rsidP="009C17CC">
      <w:pPr>
        <w:spacing w:line="320" w:lineRule="exact"/>
        <w:ind w:right="-144"/>
        <w:jc w:val="center"/>
        <w:rPr>
          <w:rFonts w:ascii="ＭＳ 明朝" w:eastAsia="ＭＳ 明朝" w:hAnsi="ＭＳ 明朝" w:cs="Times New Roman"/>
          <w:b/>
          <w:sz w:val="24"/>
          <w:szCs w:val="24"/>
        </w:rPr>
      </w:pPr>
    </w:p>
    <w:p w14:paraId="0E1BE4D7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 　年　　月　 日</w:t>
      </w:r>
    </w:p>
    <w:p w14:paraId="5F26B790" w14:textId="77777777" w:rsidR="00907A41" w:rsidRPr="00834F5E" w:rsidRDefault="004C280F" w:rsidP="00AF0A23">
      <w:pPr>
        <w:spacing w:line="320" w:lineRule="exact"/>
        <w:ind w:right="840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嘉島町長　</w:t>
      </w:r>
      <w:r w:rsidR="00F82379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様</w:t>
      </w:r>
    </w:p>
    <w:p w14:paraId="6B5CF6A3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法人名：　　　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14:paraId="686EB78F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7A84DBF6" w14:textId="785545CC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代表者名：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  <w:t xml:space="preserve">　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  <w:t xml:space="preserve">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14:paraId="55F7659A" w14:textId="77777777" w:rsidR="00907A41" w:rsidRPr="00834F5E" w:rsidRDefault="00907A41" w:rsidP="009C17CC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</w:p>
    <w:p w14:paraId="0F019AE4" w14:textId="77777777" w:rsidR="00907A41" w:rsidRPr="00AF0A23" w:rsidRDefault="00907A41" w:rsidP="00AF0A23">
      <w:pPr>
        <w:spacing w:line="320" w:lineRule="exact"/>
        <w:ind w:right="-1" w:firstLineChars="100" w:firstLine="240"/>
        <w:jc w:val="righ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所在地（本社）：　　　　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ab/>
      </w:r>
    </w:p>
    <w:p w14:paraId="4B9FDD6A" w14:textId="77777777" w:rsidR="00A723F6" w:rsidRPr="00834F5E" w:rsidRDefault="00A723F6" w:rsidP="009C17CC">
      <w:pPr>
        <w:spacing w:line="320" w:lineRule="exact"/>
        <w:ind w:right="-1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EFE1B60" w14:textId="77777777" w:rsidR="00907A41" w:rsidRPr="00834F5E" w:rsidRDefault="00B9539C" w:rsidP="009C17CC">
      <w:pPr>
        <w:spacing w:line="320" w:lineRule="exact"/>
        <w:ind w:right="-1"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貴団体の事業に対し，下記のとおり寄附することを申し出ます。</w:t>
      </w:r>
    </w:p>
    <w:p w14:paraId="447E109C" w14:textId="77777777" w:rsidR="00907A41" w:rsidRPr="00834F5E" w:rsidRDefault="00907A41" w:rsidP="009C17CC">
      <w:pPr>
        <w:spacing w:line="320" w:lineRule="exac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334FF9F4" w14:textId="77777777" w:rsidR="00907A41" w:rsidRPr="00834F5E" w:rsidRDefault="00907A41" w:rsidP="009C17CC">
      <w:pPr>
        <w:spacing w:line="32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1E34D1D8" w14:textId="314D2A61" w:rsidR="009C17CC" w:rsidRPr="00834F5E" w:rsidRDefault="009C17CC" w:rsidP="00C572D8">
      <w:pPr>
        <w:spacing w:line="320" w:lineRule="exact"/>
        <w:ind w:right="-35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１　事業名　</w:t>
      </w:r>
      <w:r w:rsidR="000073C5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嘉島町まち・ひと・しごと創生推進事業</w:t>
      </w:r>
      <w:r w:rsidR="00125D40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（</w:t>
      </w:r>
      <w:r w:rsidR="00C572D8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令和8年熊本地震</w:t>
      </w:r>
      <w:r w:rsidR="00125D40">
        <w:rPr>
          <w:rFonts w:ascii="ＭＳ 明朝" w:eastAsia="ＭＳ 明朝" w:hAnsi="ＭＳ 明朝" w:cs="Times New Roman" w:hint="eastAsia"/>
          <w:sz w:val="24"/>
          <w:szCs w:val="24"/>
          <w:u w:val="single"/>
        </w:rPr>
        <w:t>災害支援）</w:t>
      </w:r>
      <w:r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</w:p>
    <w:p w14:paraId="6B631AE4" w14:textId="77777777" w:rsidR="009C17C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40B8B59" w14:textId="77777777" w:rsidR="00907A41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b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寄附申出額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金　　　　　　　　　　　 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円</w:t>
      </w:r>
    </w:p>
    <w:p w14:paraId="59EDAC2C" w14:textId="77777777" w:rsidR="00907A41" w:rsidRPr="00834F5E" w:rsidRDefault="00907A41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E9A06CB" w14:textId="36B53D24" w:rsidR="00907A41" w:rsidRPr="00834F5E" w:rsidRDefault="009C17CC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公開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項目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>について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（同意いただける項目にチェックをしてください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125D40">
        <w:rPr>
          <w:rFonts w:ascii="ＭＳ 明朝" w:eastAsia="ＭＳ 明朝" w:hAnsi="ＭＳ 明朝" w:cs="Times New Roman" w:hint="eastAsia"/>
          <w:sz w:val="24"/>
          <w:szCs w:val="24"/>
        </w:rPr>
        <w:t>（※１</w:t>
      </w:r>
      <w:r w:rsidR="00125D40" w:rsidRPr="001F7F74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36037F5A" w14:textId="77777777" w:rsidR="00907A41" w:rsidRPr="00834F5E" w:rsidRDefault="00907A41" w:rsidP="009C17CC">
      <w:pPr>
        <w:spacing w:line="320" w:lineRule="exact"/>
        <w:ind w:right="839" w:firstLineChars="400" w:firstLine="96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□　法人名の公開　　　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□　寄附金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額の公開</w:t>
      </w:r>
    </w:p>
    <w:p w14:paraId="3F395EDC" w14:textId="77777777" w:rsidR="00907A41" w:rsidRPr="00834F5E" w:rsidRDefault="00907A41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8FADD5D" w14:textId="14278D4E" w:rsidR="00B9539C" w:rsidRPr="00834F5E" w:rsidRDefault="009C17CC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４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寄附金の振込方法（</w:t>
      </w:r>
      <w:r w:rsidR="00834F5E" w:rsidRPr="00834F5E">
        <w:rPr>
          <w:rFonts w:ascii="ＭＳ 明朝" w:eastAsia="ＭＳ 明朝" w:hAnsi="ＭＳ 明朝" w:cs="Times New Roman" w:hint="eastAsia"/>
          <w:sz w:val="24"/>
          <w:szCs w:val="24"/>
        </w:rPr>
        <w:t>該当する項目に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チェックをしてください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7B0B1B16" w14:textId="1AAC4D5D" w:rsidR="00B9539C" w:rsidRDefault="004C280F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□　</w:t>
      </w:r>
      <w:r w:rsidR="001F7F74">
        <w:rPr>
          <w:rFonts w:ascii="ＭＳ 明朝" w:eastAsia="ＭＳ 明朝" w:hAnsi="ＭＳ 明朝" w:cs="Times New Roman" w:hint="eastAsia"/>
          <w:sz w:val="24"/>
          <w:szCs w:val="24"/>
        </w:rPr>
        <w:t>嘉島</w:t>
      </w:r>
      <w:r>
        <w:rPr>
          <w:rFonts w:ascii="ＭＳ 明朝" w:eastAsia="ＭＳ 明朝" w:hAnsi="ＭＳ 明朝" w:cs="Times New Roman" w:hint="eastAsia"/>
          <w:sz w:val="24"/>
          <w:szCs w:val="24"/>
        </w:rPr>
        <w:t>町</w:t>
      </w:r>
      <w:r w:rsidR="00125D40">
        <w:rPr>
          <w:rFonts w:ascii="ＭＳ 明朝" w:eastAsia="ＭＳ 明朝" w:hAnsi="ＭＳ 明朝" w:cs="Times New Roman" w:hint="eastAsia"/>
          <w:sz w:val="24"/>
          <w:szCs w:val="24"/>
        </w:rPr>
        <w:t>口座へのお振込（※２）</w:t>
      </w:r>
      <w:r w:rsidR="00B9539C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　□　自治体窓口</w:t>
      </w:r>
      <w:r w:rsidR="00125D40">
        <w:rPr>
          <w:rFonts w:ascii="ＭＳ 明朝" w:eastAsia="ＭＳ 明朝" w:hAnsi="ＭＳ 明朝" w:cs="Times New Roman" w:hint="eastAsia"/>
          <w:sz w:val="24"/>
          <w:szCs w:val="24"/>
        </w:rPr>
        <w:t>持参</w:t>
      </w:r>
    </w:p>
    <w:p w14:paraId="6ECDA28A" w14:textId="4F24F082" w:rsidR="00125D40" w:rsidRDefault="00125D40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1B69E771" w14:textId="38E740C3" w:rsidR="00125D40" w:rsidRPr="00834F5E" w:rsidRDefault="00125D40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５　贈呈式の開催希望（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該当する項目に</w:t>
      </w:r>
      <w:r>
        <w:rPr>
          <w:rFonts w:ascii="ＭＳ 明朝" w:eastAsia="ＭＳ 明朝" w:hAnsi="ＭＳ 明朝" w:cs="Times New Roman" w:hint="eastAsia"/>
          <w:sz w:val="24"/>
          <w:szCs w:val="24"/>
        </w:rPr>
        <w:t>チェックをしてください</w:t>
      </w:r>
      <w:r w:rsidRPr="00834F5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741B272E" w14:textId="743796B3" w:rsidR="009C17CC" w:rsidRDefault="00125D40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□　開催を希望する　　　　　　　　□　開催を希望しない</w:t>
      </w:r>
    </w:p>
    <w:p w14:paraId="128D556D" w14:textId="77777777" w:rsidR="00125D40" w:rsidRPr="00125D40" w:rsidRDefault="00125D40" w:rsidP="00125D40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0BB0A38" w14:textId="00D780F5" w:rsidR="00907A41" w:rsidRPr="00834F5E" w:rsidRDefault="00125D40" w:rsidP="009C17CC">
      <w:pPr>
        <w:spacing w:line="320" w:lineRule="exact"/>
        <w:ind w:right="839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907A41" w:rsidRPr="00834F5E">
        <w:rPr>
          <w:rFonts w:ascii="ＭＳ 明朝" w:eastAsia="ＭＳ 明朝" w:hAnsi="ＭＳ 明朝" w:cs="Times New Roman" w:hint="eastAsia"/>
          <w:sz w:val="24"/>
          <w:szCs w:val="24"/>
        </w:rPr>
        <w:t xml:space="preserve">　連絡先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946"/>
      </w:tblGrid>
      <w:tr w:rsidR="00907A41" w:rsidRPr="00907A41" w14:paraId="17BFF5A7" w14:textId="77777777" w:rsidTr="004C280F">
        <w:tc>
          <w:tcPr>
            <w:tcW w:w="2552" w:type="dxa"/>
          </w:tcPr>
          <w:p w14:paraId="3283DF96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法人名</w:t>
            </w:r>
          </w:p>
        </w:tc>
        <w:tc>
          <w:tcPr>
            <w:tcW w:w="5946" w:type="dxa"/>
          </w:tcPr>
          <w:p w14:paraId="08253DC9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05D4ED45" w14:textId="77777777" w:rsidTr="004C280F">
        <w:tc>
          <w:tcPr>
            <w:tcW w:w="2552" w:type="dxa"/>
          </w:tcPr>
          <w:p w14:paraId="3A3FD2E6" w14:textId="77777777" w:rsidR="00907A41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所属部署</w:t>
            </w:r>
          </w:p>
        </w:tc>
        <w:tc>
          <w:tcPr>
            <w:tcW w:w="5946" w:type="dxa"/>
          </w:tcPr>
          <w:p w14:paraId="3D8A831E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56923B99" w14:textId="77777777" w:rsidTr="004C280F">
        <w:tc>
          <w:tcPr>
            <w:tcW w:w="2552" w:type="dxa"/>
          </w:tcPr>
          <w:p w14:paraId="549F1B99" w14:textId="77777777" w:rsidR="00907A41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5946" w:type="dxa"/>
          </w:tcPr>
          <w:p w14:paraId="76F2AAE0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9539C" w:rsidRPr="00907A41" w14:paraId="7A32A67E" w14:textId="77777777" w:rsidTr="004C280F">
        <w:tc>
          <w:tcPr>
            <w:tcW w:w="2552" w:type="dxa"/>
          </w:tcPr>
          <w:p w14:paraId="43054FE6" w14:textId="77777777" w:rsidR="00B9539C" w:rsidRPr="00907A41" w:rsidRDefault="00B9539C" w:rsidP="004C280F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5946" w:type="dxa"/>
          </w:tcPr>
          <w:p w14:paraId="3DD6F2F0" w14:textId="77777777" w:rsidR="00B9539C" w:rsidRPr="00907A41" w:rsidRDefault="00B9539C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4E5F832E" w14:textId="77777777" w:rsidTr="004C280F">
        <w:tc>
          <w:tcPr>
            <w:tcW w:w="2552" w:type="dxa"/>
          </w:tcPr>
          <w:p w14:paraId="042A30A7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  <w:tc>
          <w:tcPr>
            <w:tcW w:w="5946" w:type="dxa"/>
          </w:tcPr>
          <w:p w14:paraId="61993A54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07A41" w:rsidRPr="00907A41" w14:paraId="552A519B" w14:textId="77777777" w:rsidTr="004C280F">
        <w:tc>
          <w:tcPr>
            <w:tcW w:w="2552" w:type="dxa"/>
          </w:tcPr>
          <w:p w14:paraId="41384D4F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07A41">
              <w:rPr>
                <w:rFonts w:ascii="Century" w:eastAsia="ＭＳ 明朝" w:hAnsi="Century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946" w:type="dxa"/>
          </w:tcPr>
          <w:p w14:paraId="27FAA21F" w14:textId="77777777" w:rsidR="00907A41" w:rsidRPr="00907A41" w:rsidRDefault="00907A41" w:rsidP="00907A41">
            <w:pPr>
              <w:ind w:right="840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5389990D" w14:textId="77777777" w:rsidR="004C280F" w:rsidRDefault="004C280F">
      <w:pPr>
        <w:rPr>
          <w:rFonts w:ascii="ＭＳ Ｐ明朝" w:eastAsia="ＭＳ Ｐ明朝" w:hAnsi="ＭＳ Ｐ明朝"/>
        </w:rPr>
      </w:pPr>
      <w:r w:rsidRPr="001F7F74">
        <w:rPr>
          <w:rFonts w:ascii="ＭＳ Ｐ明朝" w:eastAsia="ＭＳ Ｐ明朝" w:hAnsi="ＭＳ Ｐ明朝" w:hint="eastAsia"/>
        </w:rPr>
        <w:t>（※</w:t>
      </w:r>
      <w:r w:rsidR="001F7F74" w:rsidRPr="001F7F74">
        <w:rPr>
          <w:rFonts w:ascii="ＭＳ Ｐ明朝" w:eastAsia="ＭＳ Ｐ明朝" w:hAnsi="ＭＳ Ｐ明朝" w:hint="eastAsia"/>
        </w:rPr>
        <w:t>１）嘉島町ホームページ上、又は国、県の寄附実績調査</w:t>
      </w:r>
      <w:r w:rsidR="001F7F74">
        <w:rPr>
          <w:rFonts w:ascii="ＭＳ Ｐ明朝" w:eastAsia="ＭＳ Ｐ明朝" w:hAnsi="ＭＳ Ｐ明朝" w:hint="eastAsia"/>
        </w:rPr>
        <w:t>結果公表において、公開の可能性があります</w:t>
      </w:r>
    </w:p>
    <w:p w14:paraId="60C15738" w14:textId="0FD2B6AE" w:rsidR="004C280F" w:rsidRPr="001F7F74" w:rsidRDefault="00310BCF" w:rsidP="00310BCF">
      <w:pPr>
        <w:ind w:left="420" w:hangingChars="200" w:hanging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（※２）</w:t>
      </w:r>
      <w:r w:rsidR="00125D40">
        <w:rPr>
          <w:rFonts w:ascii="ＭＳ Ｐ明朝" w:eastAsia="ＭＳ Ｐ明朝" w:hAnsi="ＭＳ Ｐ明朝" w:hint="eastAsia"/>
        </w:rPr>
        <w:t>振込口座は、お申出後にご案内いたします。</w:t>
      </w:r>
    </w:p>
    <w:tbl>
      <w:tblPr>
        <w:tblStyle w:val="a3"/>
        <w:tblW w:w="5221" w:type="dxa"/>
        <w:tblInd w:w="4531" w:type="dxa"/>
        <w:tblLook w:val="04A0" w:firstRow="1" w:lastRow="0" w:firstColumn="1" w:lastColumn="0" w:noHBand="0" w:noVBand="1"/>
      </w:tblPr>
      <w:tblGrid>
        <w:gridCol w:w="5221"/>
      </w:tblGrid>
      <w:tr w:rsidR="00907A41" w14:paraId="5F163E33" w14:textId="77777777" w:rsidTr="00907A41">
        <w:tc>
          <w:tcPr>
            <w:tcW w:w="5221" w:type="dxa"/>
          </w:tcPr>
          <w:p w14:paraId="743BF4D4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 w:rsidRPr="009C17CC">
              <w:rPr>
                <w:rFonts w:ascii="ＭＳ 明朝" w:eastAsia="ＭＳ 明朝" w:hAnsi="ＭＳ 明朝" w:hint="eastAsia"/>
                <w:szCs w:val="21"/>
              </w:rPr>
              <w:t>【</w:t>
            </w:r>
            <w:r w:rsidR="00907A41" w:rsidRPr="009C17CC">
              <w:rPr>
                <w:rFonts w:ascii="ＭＳ 明朝" w:eastAsia="ＭＳ 明朝" w:hAnsi="ＭＳ 明朝" w:hint="eastAsia"/>
                <w:szCs w:val="21"/>
              </w:rPr>
              <w:t>提出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・問い合わせ</w:t>
            </w:r>
            <w:r w:rsidR="00907A41" w:rsidRPr="009C17CC">
              <w:rPr>
                <w:rFonts w:ascii="ＭＳ 明朝" w:eastAsia="ＭＳ 明朝" w:hAnsi="ＭＳ 明朝" w:hint="eastAsia"/>
                <w:szCs w:val="21"/>
              </w:rPr>
              <w:t>先】</w:t>
            </w:r>
          </w:p>
          <w:p w14:paraId="3B2C6207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〒861-3192</w:t>
            </w:r>
          </w:p>
          <w:p w14:paraId="30B96782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熊本県上益城郡嘉島町大字上島530番地</w:t>
            </w:r>
          </w:p>
          <w:p w14:paraId="53C4AC35" w14:textId="77777777" w:rsidR="00907A41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企画情報課　企業版ふるさと納税担当</w:t>
            </w:r>
          </w:p>
          <w:p w14:paraId="3B0F601F" w14:textId="77777777" w:rsidR="00B9539C" w:rsidRPr="009C17CC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B9539C" w:rsidRPr="009C17CC">
              <w:rPr>
                <w:rFonts w:ascii="ＭＳ 明朝" w:eastAsia="ＭＳ 明朝" w:hAnsi="ＭＳ 明朝" w:hint="eastAsia"/>
                <w:szCs w:val="21"/>
              </w:rPr>
              <w:t>電</w:t>
            </w:r>
            <w:r w:rsidRPr="009C17C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話：096-237-2641（直通）</w:t>
            </w:r>
          </w:p>
          <w:p w14:paraId="57E74A32" w14:textId="77777777" w:rsidR="009C17CC" w:rsidRPr="004C280F" w:rsidRDefault="009C17CC" w:rsidP="009C17CC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  </w:t>
            </w:r>
            <w:r w:rsidR="00B9539C" w:rsidRPr="009C17CC">
              <w:rPr>
                <w:rFonts w:ascii="ＭＳ 明朝" w:eastAsia="ＭＳ 明朝" w:hAnsi="ＭＳ 明朝"/>
                <w:szCs w:val="21"/>
              </w:rPr>
              <w:t>E-mail</w:t>
            </w:r>
            <w:r w:rsidR="00B9539C" w:rsidRPr="009C17CC">
              <w:rPr>
                <w:rFonts w:ascii="ＭＳ 明朝" w:eastAsia="ＭＳ 明朝" w:hAnsi="ＭＳ 明朝" w:hint="eastAsia"/>
                <w:szCs w:val="21"/>
              </w:rPr>
              <w:t>：</w:t>
            </w:r>
            <w:r w:rsidR="004C280F">
              <w:rPr>
                <w:rFonts w:ascii="ＭＳ 明朝" w:eastAsia="ＭＳ 明朝" w:hAnsi="ＭＳ 明朝" w:hint="eastAsia"/>
                <w:szCs w:val="21"/>
              </w:rPr>
              <w:t>kikaku@town.kashima.kumamoto</w:t>
            </w:r>
            <w:r w:rsidR="004C280F">
              <w:rPr>
                <w:rFonts w:ascii="ＭＳ 明朝" w:eastAsia="ＭＳ 明朝" w:hAnsi="ＭＳ 明朝"/>
                <w:szCs w:val="21"/>
              </w:rPr>
              <w:t>.jp</w:t>
            </w:r>
          </w:p>
        </w:tc>
      </w:tr>
    </w:tbl>
    <w:p w14:paraId="735D02CA" w14:textId="77777777" w:rsidR="00907A41" w:rsidRDefault="00907A41" w:rsidP="00AF0A23"/>
    <w:sectPr w:rsidR="00907A41" w:rsidSect="00AF0A23">
      <w:pgSz w:w="11906" w:h="16838"/>
      <w:pgMar w:top="184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C96C" w14:textId="77777777" w:rsidR="00AF0A23" w:rsidRDefault="00AF0A23" w:rsidP="004A7034">
      <w:r>
        <w:separator/>
      </w:r>
    </w:p>
  </w:endnote>
  <w:endnote w:type="continuationSeparator" w:id="0">
    <w:p w14:paraId="5CAA0A25" w14:textId="77777777" w:rsidR="00AF0A23" w:rsidRDefault="00AF0A23" w:rsidP="004A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1B10D" w14:textId="77777777" w:rsidR="00AF0A23" w:rsidRDefault="00AF0A23" w:rsidP="004A7034">
      <w:r>
        <w:separator/>
      </w:r>
    </w:p>
  </w:footnote>
  <w:footnote w:type="continuationSeparator" w:id="0">
    <w:p w14:paraId="29DB7095" w14:textId="77777777" w:rsidR="00AF0A23" w:rsidRDefault="00AF0A23" w:rsidP="004A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1644F"/>
    <w:multiLevelType w:val="hybridMultilevel"/>
    <w:tmpl w:val="0074C0DA"/>
    <w:lvl w:ilvl="0" w:tplc="443C3D32"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" w15:restartNumberingAfterBreak="0">
    <w:nsid w:val="51113A43"/>
    <w:multiLevelType w:val="hybridMultilevel"/>
    <w:tmpl w:val="C962652E"/>
    <w:lvl w:ilvl="0" w:tplc="69C2B3DE"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num w:numId="1" w16cid:durableId="835462020">
    <w:abstractNumId w:val="1"/>
  </w:num>
  <w:num w:numId="2" w16cid:durableId="208328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1"/>
    <w:rsid w:val="000073C5"/>
    <w:rsid w:val="00125D40"/>
    <w:rsid w:val="001F7F74"/>
    <w:rsid w:val="00310BCF"/>
    <w:rsid w:val="004A7034"/>
    <w:rsid w:val="004C280F"/>
    <w:rsid w:val="00540E53"/>
    <w:rsid w:val="005C30B7"/>
    <w:rsid w:val="006402A0"/>
    <w:rsid w:val="006C4B9A"/>
    <w:rsid w:val="006F1616"/>
    <w:rsid w:val="007C5886"/>
    <w:rsid w:val="007D7EF6"/>
    <w:rsid w:val="00834F5E"/>
    <w:rsid w:val="008D2F0B"/>
    <w:rsid w:val="00907A41"/>
    <w:rsid w:val="009701EA"/>
    <w:rsid w:val="00995873"/>
    <w:rsid w:val="009C17CC"/>
    <w:rsid w:val="00A41F39"/>
    <w:rsid w:val="00A723F6"/>
    <w:rsid w:val="00AF0A23"/>
    <w:rsid w:val="00B9539C"/>
    <w:rsid w:val="00C572D8"/>
    <w:rsid w:val="00C6335E"/>
    <w:rsid w:val="00D61471"/>
    <w:rsid w:val="00DB1A5D"/>
    <w:rsid w:val="00EE4CCF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E4FB084"/>
  <w15:docId w15:val="{3C0B0184-C633-45EB-81C9-DB33C50A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7034"/>
  </w:style>
  <w:style w:type="paragraph" w:styleId="a6">
    <w:name w:val="footer"/>
    <w:basedOn w:val="a"/>
    <w:link w:val="a7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7034"/>
  </w:style>
  <w:style w:type="paragraph" w:styleId="a8">
    <w:name w:val="Balloon Text"/>
    <w:basedOn w:val="a"/>
    <w:link w:val="a9"/>
    <w:uiPriority w:val="99"/>
    <w:semiHidden/>
    <w:unhideWhenUsed/>
    <w:rsid w:val="00007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73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25D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 千尋</dc:creator>
  <cp:lastModifiedBy>上田 千尋</cp:lastModifiedBy>
  <cp:revision>4</cp:revision>
  <cp:lastPrinted>2021-09-30T02:33:00Z</cp:lastPrinted>
  <dcterms:created xsi:type="dcterms:W3CDTF">2026-09-03T05:05:00Z</dcterms:created>
  <dcterms:modified xsi:type="dcterms:W3CDTF">2026-09-03T05:08:00Z</dcterms:modified>
</cp:coreProperties>
</file>