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1476" w14:textId="17D21E4F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</w:t>
      </w:r>
      <w:r w:rsidR="003B1088">
        <w:rPr>
          <w:rFonts w:ascii="ＭＳ ゴシック" w:eastAsia="ＭＳ ゴシック" w:hAnsi="ＭＳ ゴシック" w:hint="eastAsia"/>
          <w:color w:val="000000"/>
          <w:kern w:val="0"/>
        </w:rPr>
        <w:t>１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8020C0" w:rsidRPr="007761D1" w14:paraId="7A8244BA" w14:textId="77777777" w:rsidTr="00300993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0AE9E5CF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05E3BCFD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5D6EA245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C0DE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嘉島町長　様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06200341" w14:textId="0AFBECDD" w:rsidR="008020C0" w:rsidRPr="0030099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(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)</w:t>
            </w:r>
          </w:p>
          <w:p w14:paraId="1529888B" w14:textId="1C491433" w:rsidR="008020C0" w:rsidRPr="0030099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  <w:lang w:eastAsia="zh-CN"/>
              </w:rPr>
              <w:t xml:space="preserve">住　所　</w:t>
            </w:r>
          </w:p>
          <w:p w14:paraId="61C3B52C" w14:textId="3A989D5A" w:rsidR="00F6684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</w:pP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  <w:t xml:space="preserve">          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Pr="00300993">
              <w:rPr>
                <w:rFonts w:ascii="ＭＳ ゴシック" w:eastAsia="ＭＳ ゴシック" w:hAnsi="ＭＳ ゴシック"/>
                <w:color w:val="000000"/>
                <w:kern w:val="0"/>
                <w:lang w:eastAsia="zh-CN"/>
              </w:rPr>
              <w:t xml:space="preserve">         </w:t>
            </w: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　　　　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>名　称</w:t>
            </w:r>
            <w:r w:rsidR="00574142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CN"/>
              </w:rPr>
              <w:t xml:space="preserve">　</w:t>
            </w:r>
          </w:p>
          <w:p w14:paraId="7567EB40" w14:textId="2E508324" w:rsidR="008020C0" w:rsidRDefault="008020C0" w:rsidP="00F668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100" w:firstLine="44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color="000000"/>
              </w:rPr>
            </w:pPr>
            <w:r w:rsidRPr="00300993"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氏　名　</w:t>
            </w:r>
          </w:p>
          <w:p w14:paraId="31BB8F80" w14:textId="77777777" w:rsidR="00300993" w:rsidRPr="00300993" w:rsidRDefault="003009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0DD1A0" w14:textId="348E0DA8" w:rsidR="008020C0" w:rsidRPr="00300993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、令和</w:t>
            </w:r>
            <w:r w:rsidR="001229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８</w:t>
            </w:r>
            <w:r w:rsidR="00F6684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1229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熊本地震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E21D19B" w14:textId="4904DCDB" w:rsidR="0030099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0A89D2D7" w14:textId="77777777" w:rsidR="00AA0E19" w:rsidRPr="00300993" w:rsidRDefault="00AA0E1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</w:rPr>
            </w:pP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696934B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5E201D5D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111361FD" w:rsidR="008020C0" w:rsidRPr="007761D1" w:rsidRDefault="005576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  <w:kern w:val="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A08130" wp14:editId="29435C51">
                      <wp:simplePos x="0" y="0"/>
                      <wp:positionH relativeFrom="column">
                        <wp:posOffset>1416684</wp:posOffset>
                      </wp:positionH>
                      <wp:positionV relativeFrom="paragraph">
                        <wp:posOffset>13335</wp:posOffset>
                      </wp:positionV>
                      <wp:extent cx="638175" cy="23812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DCAA50" w14:textId="36E44082" w:rsidR="005576B3" w:rsidRDefault="005576B3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A081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11.55pt;margin-top:1.05pt;width:5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" fillcolor="white [3201]" stroked="f" strokeweight=".5pt">
                      <v:textbox>
                        <w:txbxContent>
                          <w:p w14:paraId="6DDCAA50" w14:textId="36E44082" w:rsidR="005576B3" w:rsidRDefault="005576B3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207BC02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401913E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52AB43A4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294E04B" w14:textId="77777777" w:rsidR="00300993" w:rsidRPr="007761D1" w:rsidRDefault="003009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69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78F6AF81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="00C211E2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06C6D662" w:rsidR="008020C0" w:rsidRPr="005576B3" w:rsidRDefault="005576B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  <w:kern w:val="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03FF29" wp14:editId="3F642BB9">
                      <wp:simplePos x="0" y="0"/>
                      <wp:positionH relativeFrom="column">
                        <wp:posOffset>2560955</wp:posOffset>
                      </wp:positionH>
                      <wp:positionV relativeFrom="paragraph">
                        <wp:posOffset>45720</wp:posOffset>
                      </wp:positionV>
                      <wp:extent cx="638175" cy="238125"/>
                      <wp:effectExtent l="0" t="0" r="9525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F52F9C" w14:textId="77777777" w:rsidR="005576B3" w:rsidRDefault="005576B3" w:rsidP="005576B3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3FF29" id="テキスト ボックス 2" o:spid="_x0000_s1027" type="#_x0000_t202" style="position:absolute;margin-left:201.65pt;margin-top:3.6pt;width:5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" fillcolor="window" stroked="f" strokeweight=".5pt">
                      <v:textbox>
                        <w:txbxContent>
                          <w:p w14:paraId="2CF52F9C" w14:textId="77777777" w:rsidR="005576B3" w:rsidRDefault="005576B3" w:rsidP="005576B3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8AB3A8A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</w:p>
          <w:p w14:paraId="4493644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508E0B68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月～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184724BB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月～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年　　月）　　</w:t>
            </w:r>
            <w:r w:rsidR="0030099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1B8D273F" w14:textId="436D0926" w:rsidR="008020C0" w:rsidRDefault="008924D9" w:rsidP="00153B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78622911" w14:textId="77777777" w:rsidR="00300993" w:rsidRDefault="00300993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0B5004" w14:textId="77777777" w:rsidR="00300993" w:rsidRDefault="00300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253E7C8" w14:textId="77777777" w:rsidR="008020C0" w:rsidRPr="007761D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7EFB3E8" w14:textId="77777777" w:rsidR="008020C0" w:rsidRPr="007761D1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01289588" w14:textId="37F46D8D" w:rsidR="00CA14EB" w:rsidRPr="002531E4" w:rsidRDefault="008020C0" w:rsidP="001361A9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</w:t>
      </w:r>
      <w:r w:rsidR="001361A9" w:rsidRPr="007761D1">
        <w:rPr>
          <w:rFonts w:ascii="ＭＳ ゴシック" w:eastAsia="ＭＳ ゴシック" w:hAnsi="ＭＳ ゴシック" w:hint="eastAsia"/>
        </w:rPr>
        <w:t>日から３０日以内に</w:t>
      </w:r>
      <w:r w:rsidR="00A60031" w:rsidRPr="007761D1">
        <w:rPr>
          <w:rFonts w:ascii="ＭＳ ゴシック" w:eastAsia="ＭＳ ゴシック" w:hAnsi="ＭＳ ゴシック" w:hint="eastAsia"/>
        </w:rPr>
        <w:t>金融機関又は</w:t>
      </w:r>
      <w:r w:rsidR="001361A9" w:rsidRPr="007761D1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01525886" w14:textId="77777777" w:rsidR="00F374B8" w:rsidRDefault="00F374B8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B4CE6F6" w14:textId="2CB62B59" w:rsidR="002531E4" w:rsidRPr="002531E4" w:rsidRDefault="00153BA3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left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嘉企</w:t>
      </w:r>
      <w:r w:rsidR="002531E4"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第　　　号</w:t>
      </w:r>
    </w:p>
    <w:p w14:paraId="3AE37785" w14:textId="77777777" w:rsidR="00153BA3" w:rsidRDefault="002531E4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令和　　年　　月　　日　</w:t>
      </w:r>
    </w:p>
    <w:p w14:paraId="4045231D" w14:textId="49DEFDE2" w:rsidR="002531E4" w:rsidRPr="002531E4" w:rsidRDefault="002531E4" w:rsidP="002531E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3760EEC5" w14:textId="77777777" w:rsidR="002531E4" w:rsidRPr="002531E4" w:rsidRDefault="002531E4" w:rsidP="00C211E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>（注）</w:t>
      </w: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信用保証協会への申込期間：令和　年　　月　　日から令和　年　　月　　日まで</w:t>
      </w:r>
    </w:p>
    <w:p w14:paraId="5E947656" w14:textId="77777777" w:rsidR="00153BA3" w:rsidRDefault="002531E4" w:rsidP="002531E4">
      <w:pPr>
        <w:suppressAutoHyphens/>
        <w:wordWrap w:val="0"/>
        <w:spacing w:line="260" w:lineRule="exac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　　　　</w:t>
      </w:r>
    </w:p>
    <w:p w14:paraId="12EBDC7A" w14:textId="08F949E4" w:rsidR="002531E4" w:rsidRPr="002531E4" w:rsidRDefault="002531E4" w:rsidP="00153BA3">
      <w:pPr>
        <w:suppressAutoHyphens/>
        <w:wordWrap w:val="0"/>
        <w:spacing w:line="260" w:lineRule="exact"/>
        <w:ind w:firstLineChars="2200" w:firstLine="5324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531E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="00153BA3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認定者　嘉島町長　鍋田　平</w:t>
      </w:r>
    </w:p>
    <w:sectPr w:rsidR="002531E4" w:rsidRPr="002531E4" w:rsidSect="00300993">
      <w:footerReference w:type="default" r:id="rId11"/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07C09" w14:textId="77777777" w:rsidR="00F53B6F" w:rsidRDefault="00F53B6F">
      <w:r>
        <w:separator/>
      </w:r>
    </w:p>
  </w:endnote>
  <w:endnote w:type="continuationSeparator" w:id="0">
    <w:p w14:paraId="13038EAE" w14:textId="77777777" w:rsidR="00F53B6F" w:rsidRDefault="00F53B6F">
      <w:r>
        <w:continuationSeparator/>
      </w:r>
    </w:p>
  </w:endnote>
  <w:endnote w:type="continuationNotice" w:id="1">
    <w:p w14:paraId="39AED8B2" w14:textId="77777777" w:rsidR="00F53B6F" w:rsidRDefault="00F53B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F879" w14:textId="77777777" w:rsidR="00F53B6F" w:rsidRDefault="00F53B6F">
      <w:r>
        <w:separator/>
      </w:r>
    </w:p>
  </w:footnote>
  <w:footnote w:type="continuationSeparator" w:id="0">
    <w:p w14:paraId="08509775" w14:textId="77777777" w:rsidR="00F53B6F" w:rsidRDefault="00F53B6F">
      <w:r>
        <w:continuationSeparator/>
      </w:r>
    </w:p>
  </w:footnote>
  <w:footnote w:type="continuationNotice" w:id="1">
    <w:p w14:paraId="24A84AB7" w14:textId="77777777" w:rsidR="00F53B6F" w:rsidRDefault="00F53B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992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BA3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11BD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6DF"/>
    <w:rsid w:val="001F5BD8"/>
    <w:rsid w:val="001F64A0"/>
    <w:rsid w:val="001F6C3E"/>
    <w:rsid w:val="001F7133"/>
    <w:rsid w:val="001F7FF8"/>
    <w:rsid w:val="00200809"/>
    <w:rsid w:val="002014AF"/>
    <w:rsid w:val="002015B6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1E4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993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088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0DE9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B3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142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4CB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94C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6950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30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4B84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1992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E19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AF7FCF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5D1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2809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1E2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5B81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88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3C7D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4FB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B8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3B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84E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3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682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cp:keywords/>
  <cp:revision>7</cp:revision>
  <cp:lastPrinted>2025-09-11T08:25:00Z</cp:lastPrinted>
  <dcterms:created xsi:type="dcterms:W3CDTF">2026-08-24T00:28:00Z</dcterms:created>
  <dcterms:modified xsi:type="dcterms:W3CDTF">2026-08-24T00:42:00Z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