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AD9F" w14:textId="77777777" w:rsidR="00BC27DE" w:rsidRPr="00E222DA" w:rsidRDefault="00BC27DE" w:rsidP="00BC27DE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 w:rsidRPr="00254196"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6B1C74B1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</w:rPr>
      </w:pPr>
    </w:p>
    <w:p w14:paraId="3DB59287" w14:textId="77777777" w:rsidR="00BC27DE" w:rsidRPr="00254196" w:rsidRDefault="00BC27DE" w:rsidP="00BC27DE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 w:rsidRPr="00254196"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79C311FE" w14:textId="77777777" w:rsidR="00BC27DE" w:rsidRPr="00254196" w:rsidRDefault="00BC27DE" w:rsidP="00BC27DE">
      <w:pPr>
        <w:snapToGrid w:val="0"/>
      </w:pPr>
    </w:p>
    <w:p w14:paraId="4B962C04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5B238146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7C2342E0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申込書（※申込書は「罹災証明書」の世帯主になっていますか？）</w:t>
      </w:r>
    </w:p>
    <w:p w14:paraId="6FC99384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罹災証明書（写し）</w:t>
      </w:r>
    </w:p>
    <w:p w14:paraId="232D30CE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修理前の被害状況が分かる写真</w:t>
      </w:r>
    </w:p>
    <w:p w14:paraId="17B62070" w14:textId="77777777" w:rsidR="00BC27DE" w:rsidRPr="00254196" w:rsidRDefault="00BC27DE" w:rsidP="00BC27DE">
      <w:pPr>
        <w:snapToGrid w:val="0"/>
        <w:ind w:leftChars="117" w:left="849" w:hangingChars="203" w:hanging="568"/>
        <w:rPr>
          <w:rFonts w:ascii="ＭＳ ゴシック" w:eastAsia="ＭＳ ゴシック" w:hAnsi="ＭＳ ゴシック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254196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410714BF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7B3B5BC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544FB8AC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116C945A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D83E976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18A00027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○「被害の区分」はどれに該当しますか？（罹災証明書を確認）</w:t>
      </w:r>
    </w:p>
    <w:p w14:paraId="4D32990E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□　全壊　　　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zh-TW"/>
        </w:rPr>
        <w:t>□　大規模半壊　　　□　中規模半壊</w:t>
      </w:r>
    </w:p>
    <w:p w14:paraId="29269377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zh-TW"/>
        </w:rPr>
        <w:t>□　半壊　　　□　準半壊</w:t>
      </w:r>
    </w:p>
    <w:p w14:paraId="47F40CDA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  <w:lang w:eastAsia="zh-TW"/>
        </w:rPr>
      </w:pPr>
    </w:p>
    <w:p w14:paraId="789DF21D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「賃貸型応急住宅」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への入居を希望しますか</w:t>
      </w:r>
    </w:p>
    <w:p w14:paraId="5E5E4A74" w14:textId="77777777" w:rsidR="00BC27DE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□　</w:t>
      </w:r>
      <w:r>
        <w:rPr>
          <w:rFonts w:ascii="ＭＳ ゴシック" w:eastAsia="ＭＳ ゴシック" w:hAnsi="ＭＳ ゴシック" w:hint="eastAsia"/>
          <w:sz w:val="28"/>
          <w:szCs w:val="28"/>
        </w:rPr>
        <w:t>希望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しない　□　</w:t>
      </w:r>
      <w:r>
        <w:rPr>
          <w:rFonts w:ascii="ＭＳ ゴシック" w:eastAsia="ＭＳ ゴシック" w:hAnsi="ＭＳ ゴシック" w:hint="eastAsia"/>
          <w:sz w:val="28"/>
          <w:szCs w:val="28"/>
        </w:rPr>
        <w:t>利用を希望する</w:t>
      </w:r>
    </w:p>
    <w:p w14:paraId="625B3129" w14:textId="77777777" w:rsidR="00BC27DE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申請中または入居している</w:t>
      </w:r>
      <w:r w:rsidRPr="00D05918">
        <w:rPr>
          <w:rFonts w:asciiTheme="minorEastAsia" w:eastAsiaTheme="minorEastAsia" w:hAnsiTheme="minorEastAsia" w:hint="eastAsia"/>
          <w:sz w:val="20"/>
          <w:szCs w:val="20"/>
        </w:rPr>
        <w:t>※</w:t>
      </w:r>
    </w:p>
    <w:p w14:paraId="5F79D6BF" w14:textId="77777777" w:rsidR="00BC27DE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F4437" wp14:editId="6488DD20">
                <wp:simplePos x="0" y="0"/>
                <wp:positionH relativeFrom="margin">
                  <wp:posOffset>63500</wp:posOffset>
                </wp:positionH>
                <wp:positionV relativeFrom="paragraph">
                  <wp:posOffset>8255</wp:posOffset>
                </wp:positionV>
                <wp:extent cx="5573395" cy="546100"/>
                <wp:effectExtent l="0" t="0" r="27305" b="25400"/>
                <wp:wrapNone/>
                <wp:docPr id="19541089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339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C328B" w14:textId="77777777" w:rsidR="00BC27DE" w:rsidRPr="00833774" w:rsidRDefault="00BC27DE" w:rsidP="00BC27DE">
                            <w:pPr>
                              <w:snapToGrid w:val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C75B53">
                              <w:rPr>
                                <w:rFonts w:hint="eastAsia"/>
                                <w:sz w:val="20"/>
                              </w:rPr>
      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1F4437" id="_x0000_t202" coordsize="21600,21600" o:spt="202" path="m,l,21600r21600,l21600,xe">
                <v:stroke joinstyle="miter"/>
                <v:path gradientshapeok="t" o:connecttype="rect"/>
              </v:shapetype>
              <v:shape id="Text Box 136" o:spid="_x0000_s1026" type="#_x0000_t202" style="position:absolute;left:0;text-align:left;margin-left:5pt;margin-top:.65pt;width:438.85pt;height:4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">
                <v:textbox inset="5.85pt,.7pt,5.85pt,.7pt">
                  <w:txbxContent>
                    <w:p w14:paraId="786C328B" w14:textId="77777777" w:rsidR="00BC27DE" w:rsidRPr="00833774" w:rsidRDefault="00BC27DE" w:rsidP="00BC27DE">
                      <w:pPr>
                        <w:snapToGrid w:val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※</w:t>
                      </w:r>
                      <w:r w:rsidRPr="00C75B53">
                        <w:rPr>
                          <w:rFonts w:hint="eastAsia"/>
                          <w:sz w:val="20"/>
                        </w:rPr>
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3049F5" w14:textId="77777777" w:rsidR="00BC27DE" w:rsidRPr="00E222DA" w:rsidRDefault="00BC27DE" w:rsidP="00BC27DE">
      <w:pPr>
        <w:snapToGrid w:val="0"/>
        <w:spacing w:afterLines="50" w:after="180"/>
        <w:rPr>
          <w:rFonts w:ascii="ＭＳ ゴシック" w:eastAsia="ＭＳ ゴシック" w:hAnsi="ＭＳ ゴシック"/>
          <w:sz w:val="28"/>
          <w:szCs w:val="28"/>
        </w:rPr>
      </w:pPr>
    </w:p>
    <w:p w14:paraId="37921D69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B7F2413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b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【修理見積書依頼状況】</w:t>
      </w:r>
    </w:p>
    <w:p w14:paraId="5797F26C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7B3C0D72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49DCC40D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355A0775" w14:textId="77777777" w:rsidR="00BC27DE" w:rsidRPr="00254196" w:rsidRDefault="00BC27DE" w:rsidP="00BC27DE">
      <w:pPr>
        <w:snapToGrid w:val="0"/>
        <w:ind w:firstLineChars="100" w:firstLine="280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C27DE" w:rsidRPr="00254196" w14:paraId="4F913463" w14:textId="77777777" w:rsidTr="00C0101A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DA16" w14:textId="77777777" w:rsidR="00BC27DE" w:rsidRPr="00254196" w:rsidRDefault="00BC27DE" w:rsidP="00C0101A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hint="eastAsia"/>
                <w:noProof/>
                <w:color w:val="00000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71980B15" wp14:editId="70EE2B7F">
                      <wp:simplePos x="0" y="0"/>
                      <wp:positionH relativeFrom="column">
                        <wp:posOffset>3989070</wp:posOffset>
                      </wp:positionH>
                      <wp:positionV relativeFrom="paragraph">
                        <wp:posOffset>-663575</wp:posOffset>
                      </wp:positionV>
                      <wp:extent cx="313690" cy="791845"/>
                      <wp:effectExtent l="38100" t="19050" r="29210" b="46355"/>
                      <wp:wrapNone/>
                      <wp:docPr id="110" name="直線矢印コネクタ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3690" cy="79184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FB1B3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10" o:spid="_x0000_s1026" type="#_x0000_t32" style="position:absolute;margin-left:314.1pt;margin-top:-52.25pt;width:24.7pt;height:62.3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" strokecolor="black [3213]" strokeweight="2.25pt">
                      <v:stroke endarrow="block" joinstyle="miter"/>
                      <w10:anchorlock/>
                    </v:shape>
                  </w:pict>
                </mc:Fallback>
              </mc:AlternateContent>
            </w:r>
          </w:p>
          <w:p w14:paraId="08A75BE2" w14:textId="77777777" w:rsidR="00BC27DE" w:rsidRPr="00254196" w:rsidRDefault="00BC27DE" w:rsidP="00C0101A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  <w:lang w:eastAsia="zh-TW"/>
              </w:rPr>
              <w:t xml:space="preserve">修理業者名：　　　　　　　　　　　　　　　　　　　　　　　　　　</w:t>
            </w:r>
          </w:p>
          <w:p w14:paraId="177C9112" w14:textId="77777777" w:rsidR="00BC27DE" w:rsidRPr="00254196" w:rsidRDefault="00BC27DE" w:rsidP="00C0101A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</w:p>
          <w:p w14:paraId="20D61A36" w14:textId="77777777" w:rsidR="00BC27DE" w:rsidRPr="00254196" w:rsidRDefault="00BC27DE" w:rsidP="00C0101A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0B845B6" w14:textId="77777777" w:rsidR="00BC27DE" w:rsidRPr="00254196" w:rsidRDefault="00BC27DE" w:rsidP="00C0101A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48572485" w14:textId="77777777" w:rsidR="00BC27DE" w:rsidRPr="00254196" w:rsidRDefault="00BC27DE" w:rsidP="00C0101A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220CE25" w14:textId="77777777" w:rsidR="00BC27DE" w:rsidRPr="00254196" w:rsidRDefault="00BC27DE" w:rsidP="00C0101A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済　、工事中：　　　　　頃に着工、　未定</w:t>
            </w:r>
          </w:p>
        </w:tc>
      </w:tr>
    </w:tbl>
    <w:tbl>
      <w:tblPr>
        <w:tblStyle w:val="aa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BC27DE" w:rsidRPr="00254196" w14:paraId="673ED15A" w14:textId="77777777" w:rsidTr="00C0101A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96BB" w14:textId="77777777" w:rsidR="00BC27DE" w:rsidRPr="00254196" w:rsidRDefault="00BC27DE" w:rsidP="00C0101A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3278" w14:textId="77777777" w:rsidR="00BC27DE" w:rsidRPr="00254196" w:rsidRDefault="00BC27DE" w:rsidP="00C0101A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FF24687" w14:textId="77777777" w:rsidR="00BC27DE" w:rsidRPr="00254196" w:rsidRDefault="00BC27DE" w:rsidP="00BC27DE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3C88AB45" w14:textId="77777777" w:rsidR="00BC27DE" w:rsidRPr="00254196" w:rsidRDefault="00BC27DE" w:rsidP="00BC27DE">
      <w:pPr>
        <w:snapToGrid w:val="0"/>
        <w:rPr>
          <w:szCs w:val="20"/>
        </w:rPr>
      </w:pPr>
    </w:p>
    <w:p w14:paraId="4DDB4A4D" w14:textId="77777777" w:rsidR="00787C83" w:rsidRDefault="00787C83"/>
    <w:sectPr w:rsidR="00787C83" w:rsidSect="00BC27D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7DE"/>
    <w:rsid w:val="003647EA"/>
    <w:rsid w:val="00787C83"/>
    <w:rsid w:val="00BC27DE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B5B2F8"/>
  <w15:chartTrackingRefBased/>
  <w15:docId w15:val="{D40AD017-0DBB-43B8-84AC-23492B842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7D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C27DE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27DE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27DE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27DE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27DE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27DE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27DE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7DE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27DE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27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27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27D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C2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2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2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2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27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27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27DE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2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27DE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27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27DE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BC27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27DE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BC27D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27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BC27D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BC27DE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BC27D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1</cp:revision>
  <dcterms:created xsi:type="dcterms:W3CDTF">2026-08-02T00:08:00Z</dcterms:created>
  <dcterms:modified xsi:type="dcterms:W3CDTF">2026-08-02T00:15:00Z</dcterms:modified>
</cp:coreProperties>
</file>