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9105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39515B56" w14:textId="77777777" w:rsidR="00AD6E16" w:rsidRPr="00CE79D1" w:rsidRDefault="00AD6E16" w:rsidP="00AD6E16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0129C917" w14:textId="77777777" w:rsidR="00AD6E16" w:rsidRPr="00CE79D1" w:rsidRDefault="00AD6E16" w:rsidP="00AD6E16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B141879" w14:textId="77777777" w:rsidR="00AD6E16" w:rsidRPr="00CE79D1" w:rsidRDefault="00AD6E16" w:rsidP="00AD6E16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0CFBBEBD" w14:textId="77777777" w:rsidR="00AD6E16" w:rsidRPr="00CE79D1" w:rsidRDefault="00AD6E16" w:rsidP="00AD6E16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30D1235D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</w:p>
    <w:p w14:paraId="6246844B" w14:textId="6006FCF8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39004E" w:rsidRPr="0039004E">
        <w:rPr>
          <w:rFonts w:ascii="ＭＳ ゴシック" w:eastAsia="ＭＳ ゴシック" w:hAnsi="ＭＳ ゴシック" w:hint="eastAsia"/>
        </w:rPr>
        <w:t>嘉島町</w:t>
      </w:r>
      <w:r w:rsidRPr="00CE79D1">
        <w:rPr>
          <w:rFonts w:ascii="ＭＳ ゴシック" w:eastAsia="ＭＳ ゴシック" w:hAnsi="ＭＳ ゴシック"/>
        </w:rPr>
        <w:t>長　様</w:t>
      </w:r>
    </w:p>
    <w:p w14:paraId="464E2576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e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AD6E16" w:rsidRPr="00CE79D1" w14:paraId="0769578D" w14:textId="77777777" w:rsidTr="00960B32">
        <w:trPr>
          <w:trHeight w:val="737"/>
        </w:trPr>
        <w:tc>
          <w:tcPr>
            <w:tcW w:w="1701" w:type="dxa"/>
            <w:vAlign w:val="center"/>
          </w:tcPr>
          <w:p w14:paraId="3EFFEF24" w14:textId="77777777" w:rsidR="00AD6E16" w:rsidRPr="00CE79D1" w:rsidRDefault="00AD6E16" w:rsidP="00960B3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7B8618A8" w14:textId="77777777" w:rsidR="00AD6E16" w:rsidRDefault="00AD6E16" w:rsidP="00960B32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626CEA67" w14:textId="77777777" w:rsidR="00AD6E16" w:rsidRPr="00CE79D1" w:rsidRDefault="00AD6E16" w:rsidP="00960B32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AD6E16" w:rsidRPr="00CE79D1" w14:paraId="45C33F99" w14:textId="77777777" w:rsidTr="00960B32">
        <w:trPr>
          <w:trHeight w:val="737"/>
        </w:trPr>
        <w:tc>
          <w:tcPr>
            <w:tcW w:w="1701" w:type="dxa"/>
            <w:vAlign w:val="center"/>
          </w:tcPr>
          <w:p w14:paraId="6F505F70" w14:textId="77777777" w:rsidR="00AD6E16" w:rsidRDefault="00AD6E16" w:rsidP="00960B3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96A33C2" w14:textId="77777777" w:rsidR="00AD6E16" w:rsidRPr="00CE79D1" w:rsidRDefault="00AD6E16" w:rsidP="00960B3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7A50A537" w14:textId="77777777" w:rsidR="00AD6E16" w:rsidRPr="00CE79D1" w:rsidRDefault="00AD6E16" w:rsidP="00960B32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DF260C" w14:textId="77777777" w:rsidR="00AD6E16" w:rsidRPr="00CE79D1" w:rsidRDefault="00AD6E16" w:rsidP="00960B32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AD6E16" w:rsidRPr="00CE79D1" w14:paraId="31EED87A" w14:textId="77777777" w:rsidTr="00960B32">
        <w:trPr>
          <w:trHeight w:val="737"/>
        </w:trPr>
        <w:tc>
          <w:tcPr>
            <w:tcW w:w="1701" w:type="dxa"/>
            <w:vAlign w:val="center"/>
          </w:tcPr>
          <w:p w14:paraId="6E6BB4FC" w14:textId="77777777" w:rsidR="00AD6E16" w:rsidRPr="00CE79D1" w:rsidRDefault="00AD6E16" w:rsidP="00960B3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350B27AD" w14:textId="77777777" w:rsidR="00AD6E16" w:rsidRDefault="00AD6E16" w:rsidP="00960B32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7FDE2B4" w14:textId="77777777" w:rsidR="00AD6E16" w:rsidRPr="00CE79D1" w:rsidRDefault="00AD6E16" w:rsidP="00960B32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32F385EE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</w:p>
    <w:p w14:paraId="4365CB7C" w14:textId="77777777" w:rsidR="00AD6E16" w:rsidRPr="009C0E96" w:rsidRDefault="00AD6E16" w:rsidP="00AD6E16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333C2D96" w14:textId="77777777" w:rsidR="00AD6E16" w:rsidRPr="009C0E96" w:rsidRDefault="00AD6E16" w:rsidP="00AD6E16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26ADAFA8" w14:textId="77777777" w:rsidR="00AD6E16" w:rsidRPr="009C0E96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038838A" w14:textId="77777777" w:rsidR="00AD6E16" w:rsidRDefault="00AD6E16" w:rsidP="00AD6E16">
      <w:pPr>
        <w:ind w:firstLineChars="100" w:firstLine="240"/>
        <w:rPr>
          <w:rFonts w:ascii="ＭＳ ゴシック" w:eastAsia="ＭＳ ゴシック" w:hAnsi="ＭＳ ゴシック"/>
        </w:rPr>
      </w:pPr>
    </w:p>
    <w:p w14:paraId="431B3839" w14:textId="77777777" w:rsidR="00AD6E16" w:rsidRDefault="00AD6E16" w:rsidP="00AD6E16">
      <w:pPr>
        <w:ind w:firstLineChars="500" w:firstLine="1200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648BC8D" w14:textId="77777777" w:rsidR="00AD6E16" w:rsidRPr="00245601" w:rsidRDefault="00AD6E16" w:rsidP="00AD6E16">
      <w:pPr>
        <w:ind w:firstLineChars="500" w:firstLine="1200"/>
        <w:rPr>
          <w:rFonts w:ascii="ＭＳ ゴシック" w:eastAsia="ＭＳ ゴシック" w:hAnsi="ＭＳ ゴシック"/>
        </w:rPr>
      </w:pPr>
    </w:p>
    <w:p w14:paraId="2F761888" w14:textId="77777777" w:rsidR="00AD6E16" w:rsidRPr="009C0E96" w:rsidRDefault="00AD6E16" w:rsidP="00AD6E16">
      <w:pPr>
        <w:ind w:firstLineChars="600" w:firstLine="14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6097F2CB" w14:textId="77777777" w:rsidR="00AD6E16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404A4A56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緊急の修理に関する希望（※</w:t>
      </w:r>
      <w:r w:rsidRPr="00CE79D1">
        <w:rPr>
          <w:rFonts w:ascii="ＭＳ ゴシック" w:eastAsia="ＭＳ ゴシック" w:hAnsi="ＭＳ ゴシック" w:hint="eastAsia"/>
        </w:rPr>
        <w:t>以下のいずれかの☐にチェックをしてください。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e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AD6E16" w:rsidRPr="00CE79D1" w14:paraId="5897D3C7" w14:textId="77777777" w:rsidTr="00960B32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290FE" w14:textId="77777777" w:rsidR="00AD6E16" w:rsidRPr="00CE79D1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☐　ブルーシート、ロープ、土のう等の資材の提供を希望します。</w:t>
            </w:r>
          </w:p>
          <w:p w14:paraId="4C51529D" w14:textId="77777777" w:rsidR="00AD6E16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・ブルーシート（最大３枚）</w:t>
            </w:r>
          </w:p>
          <w:p w14:paraId="66DB3211" w14:textId="77777777" w:rsidR="00AD6E16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・ビニールロープ（マイカ線）300m～500m（最大１巻）</w:t>
            </w:r>
          </w:p>
          <w:p w14:paraId="021C98A3" w14:textId="77777777" w:rsidR="00AD6E16" w:rsidRPr="00B03860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・土のう（UVブラック土嚢）（最大５０枚まで）</w:t>
            </w:r>
          </w:p>
          <w:p w14:paraId="1E184C41" w14:textId="77777777" w:rsidR="00AD6E16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・防水テープ（20m×100㎜）（最大３巻）</w:t>
            </w:r>
          </w:p>
          <w:p w14:paraId="25322572" w14:textId="77777777" w:rsidR="00AD6E16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※資材の提供を受けた場合には、様式第２号の受領書を提出願います。</w:t>
            </w:r>
          </w:p>
          <w:p w14:paraId="0FD34A01" w14:textId="77777777" w:rsidR="00AD6E16" w:rsidRPr="00CE79D1" w:rsidRDefault="00AD6E16" w:rsidP="00960B32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  <w:p w14:paraId="37CAB5B2" w14:textId="77777777" w:rsidR="00AD6E16" w:rsidRDefault="00AD6E16" w:rsidP="00960B32">
            <w:pPr>
              <w:spacing w:line="316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☐　修理業者にブルーシートの展張を希望します。</w:t>
            </w:r>
          </w:p>
          <w:p w14:paraId="76A94361" w14:textId="77777777" w:rsidR="00AD6E16" w:rsidRDefault="00AD6E16" w:rsidP="00960B32">
            <w:pPr>
              <w:spacing w:line="316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施工業者は自治体で指定しますが、希望する業者がある場合は施工業</w:t>
            </w:r>
          </w:p>
          <w:p w14:paraId="568AD8A6" w14:textId="77777777" w:rsidR="00AD6E16" w:rsidRDefault="00AD6E16" w:rsidP="00960B32">
            <w:pPr>
              <w:spacing w:line="316" w:lineRule="exact"/>
              <w:ind w:firstLineChars="200" w:firstLine="4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者名、電話番号を記入願います。</w:t>
            </w:r>
          </w:p>
          <w:p w14:paraId="27A62E40" w14:textId="77777777" w:rsidR="00AD6E16" w:rsidRDefault="00AD6E16" w:rsidP="00960B32">
            <w:pPr>
              <w:spacing w:line="316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また、希望する業者の場合には、施工業者が作成した見積書を持参願</w:t>
            </w:r>
          </w:p>
          <w:p w14:paraId="2D490DD7" w14:textId="77777777" w:rsidR="00AD6E16" w:rsidRDefault="00AD6E16" w:rsidP="00960B32">
            <w:pPr>
              <w:spacing w:line="316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います。</w:t>
            </w:r>
          </w:p>
          <w:p w14:paraId="66A4BA9C" w14:textId="77777777" w:rsidR="00AD6E16" w:rsidRPr="004167BE" w:rsidRDefault="00AD6E16" w:rsidP="00960B32">
            <w:pPr>
              <w:spacing w:line="316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（施工業者名・連絡先：　　　　　　　　　　　　　　　　　　　）</w:t>
            </w:r>
          </w:p>
        </w:tc>
      </w:tr>
    </w:tbl>
    <w:p w14:paraId="53A462B7" w14:textId="77777777" w:rsidR="00AD6E16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F0E6B2" wp14:editId="6BCEFD46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2CC27" w14:textId="77777777" w:rsidR="00AD6E16" w:rsidRPr="00833774" w:rsidRDefault="00AD6E16" w:rsidP="00AD6E16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4EAE16" w14:textId="77777777" w:rsidR="00AD6E16" w:rsidRPr="00833774" w:rsidRDefault="00AD6E16" w:rsidP="00AD6E16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>
                                  <w:rPr>
                                    <w:rFonts w:hint="eastAsia"/>
                                    <w:sz w:val="14"/>
                                    <w:shd w:val="pct15" w:color="auto" w:fill="FFFFFF"/>
                                  </w:rPr>
                                  <w:t>村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796B7D" w14:textId="77777777" w:rsidR="00AD6E16" w:rsidRPr="00245601" w:rsidRDefault="00AD6E16" w:rsidP="00AD6E16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F0E6B2" id="グループ化 1669607830" o:spid="_x0000_s1026" style="position:absolute;left:0;text-align:left;margin-left:-.4pt;margin-top:8.6pt;width:463.5pt;height:130.15pt;z-index:251659264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">
                <v:group id="グループ化 1458537990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2CB2CC27" w14:textId="77777777" w:rsidR="00AD6E16" w:rsidRPr="00833774" w:rsidRDefault="00AD6E16" w:rsidP="00AD6E16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818396606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24EAE16" w14:textId="77777777" w:rsidR="00AD6E16" w:rsidRPr="00833774" w:rsidRDefault="00AD6E16" w:rsidP="00AD6E16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>
                            <w:rPr>
                              <w:rFonts w:hint="eastAsia"/>
                              <w:sz w:val="14"/>
                              <w:shd w:val="pct15" w:color="auto" w:fill="FFFFFF"/>
                            </w:rPr>
                            <w:t>村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" filled="f" strokecolor="black [3213]" strokeweight="1pt">
                  <v:textbox>
                    <w:txbxContent>
                      <w:p w14:paraId="7F796B7D" w14:textId="77777777" w:rsidR="00AD6E16" w:rsidRPr="00245601" w:rsidRDefault="00AD6E16" w:rsidP="00AD6E16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46BF61F" w14:textId="77777777" w:rsidR="00AD6E16" w:rsidRPr="00CE79D1" w:rsidRDefault="00AD6E16" w:rsidP="00AD6E16">
      <w:pPr>
        <w:spacing w:line="316" w:lineRule="exact"/>
        <w:rPr>
          <w:rFonts w:ascii="ＭＳ ゴシック" w:eastAsia="ＭＳ ゴシック" w:hAnsi="ＭＳ ゴシック"/>
        </w:rPr>
      </w:pPr>
    </w:p>
    <w:p w14:paraId="1CCDF5D4" w14:textId="77777777" w:rsidR="00AD6E16" w:rsidRDefault="00AD6E16" w:rsidP="00AD6E16">
      <w:pPr>
        <w:rPr>
          <w:rFonts w:ascii="ＭＳ ゴシック" w:eastAsia="ＭＳ ゴシック" w:hAnsi="ＭＳ ゴシック"/>
        </w:rPr>
      </w:pPr>
    </w:p>
    <w:p w14:paraId="245C9571" w14:textId="77777777" w:rsidR="00AD6E16" w:rsidRDefault="00AD6E16" w:rsidP="00AD6E16">
      <w:pPr>
        <w:rPr>
          <w:rFonts w:ascii="ＭＳ ゴシック" w:eastAsia="ＭＳ ゴシック" w:hAnsi="ＭＳ ゴシック"/>
        </w:rPr>
      </w:pPr>
    </w:p>
    <w:p w14:paraId="0EDDD836" w14:textId="77777777" w:rsidR="00AD6E16" w:rsidRDefault="00AD6E16" w:rsidP="00AD6E16">
      <w:pPr>
        <w:rPr>
          <w:rFonts w:ascii="ＭＳ ゴシック" w:eastAsia="ＭＳ ゴシック" w:hAnsi="ＭＳ ゴシック"/>
        </w:rPr>
      </w:pPr>
    </w:p>
    <w:p w14:paraId="5CB289E6" w14:textId="77777777" w:rsidR="00AD6E16" w:rsidRPr="00AD6E16" w:rsidRDefault="00AD6E16"/>
    <w:sectPr w:rsidR="00AD6E16" w:rsidRPr="00AD6E16" w:rsidSect="00AD6E16">
      <w:pgSz w:w="11906" w:h="16838"/>
      <w:pgMar w:top="1134" w:right="1134" w:bottom="113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19F1" w14:textId="77777777" w:rsidR="00AD6E16" w:rsidRDefault="00AD6E16" w:rsidP="00AD6E16">
      <w:r>
        <w:separator/>
      </w:r>
    </w:p>
  </w:endnote>
  <w:endnote w:type="continuationSeparator" w:id="0">
    <w:p w14:paraId="7FA0DE6F" w14:textId="77777777" w:rsidR="00AD6E16" w:rsidRDefault="00AD6E16" w:rsidP="00AD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2F56" w14:textId="77777777" w:rsidR="00AD6E16" w:rsidRDefault="00AD6E16" w:rsidP="00AD6E16">
      <w:r>
        <w:separator/>
      </w:r>
    </w:p>
  </w:footnote>
  <w:footnote w:type="continuationSeparator" w:id="0">
    <w:p w14:paraId="49516289" w14:textId="77777777" w:rsidR="00AD6E16" w:rsidRDefault="00AD6E16" w:rsidP="00AD6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16"/>
    <w:rsid w:val="0039004E"/>
    <w:rsid w:val="00787C83"/>
    <w:rsid w:val="009E7E90"/>
    <w:rsid w:val="00AD6E16"/>
    <w:rsid w:val="00F4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CDD460"/>
  <w15:chartTrackingRefBased/>
  <w15:docId w15:val="{7975E3BC-A1A4-469A-AAA4-22C01832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E1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6E16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E16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E16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E16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6E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6E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6E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6E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6E16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E16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6E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6E16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D6E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6E16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D6E1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6E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D6E1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D6E1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6E1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AD6E16"/>
  </w:style>
  <w:style w:type="paragraph" w:styleId="ac">
    <w:name w:val="footer"/>
    <w:basedOn w:val="a"/>
    <w:link w:val="ad"/>
    <w:uiPriority w:val="99"/>
    <w:unhideWhenUsed/>
    <w:rsid w:val="00AD6E1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AD6E16"/>
  </w:style>
  <w:style w:type="table" w:styleId="ae">
    <w:name w:val="Table Grid"/>
    <w:basedOn w:val="a1"/>
    <w:uiPriority w:val="39"/>
    <w:rsid w:val="00AD6E16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954C7-3372-487B-8430-E7EBC91E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2026-07-31T23:15:00Z</dcterms:created>
  <dcterms:modified xsi:type="dcterms:W3CDTF">2026-07-31T23:40:00Z</dcterms:modified>
</cp:coreProperties>
</file>