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A870" w14:textId="77777777" w:rsidR="00D7529B" w:rsidRPr="00B736B2" w:rsidRDefault="00F906B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様式２</w:t>
      </w:r>
    </w:p>
    <w:p w14:paraId="4FE9B218" w14:textId="77777777" w:rsidR="00FA5D33" w:rsidRPr="00B736B2" w:rsidRDefault="00C8103A" w:rsidP="00FA5D3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A27FD">
        <w:rPr>
          <w:rFonts w:asciiTheme="minorEastAsia" w:hAnsiTheme="minorEastAsia" w:hint="eastAsia"/>
          <w:sz w:val="22"/>
        </w:rPr>
        <w:t xml:space="preserve">　　</w:t>
      </w:r>
      <w:r w:rsidR="00FA5D33" w:rsidRPr="00B736B2">
        <w:rPr>
          <w:rFonts w:asciiTheme="minorEastAsia" w:hAnsiTheme="minorEastAsia" w:hint="eastAsia"/>
          <w:sz w:val="22"/>
        </w:rPr>
        <w:t>年</w:t>
      </w:r>
      <w:r w:rsidR="000A27FD">
        <w:rPr>
          <w:rFonts w:asciiTheme="minorEastAsia" w:hAnsiTheme="minorEastAsia" w:hint="eastAsia"/>
          <w:sz w:val="22"/>
        </w:rPr>
        <w:t xml:space="preserve">　　</w:t>
      </w:r>
      <w:r w:rsidR="00FA5D33" w:rsidRPr="00B736B2">
        <w:rPr>
          <w:rFonts w:asciiTheme="minorEastAsia" w:hAnsiTheme="minorEastAsia" w:hint="eastAsia"/>
          <w:sz w:val="22"/>
        </w:rPr>
        <w:t>月　　日</w:t>
      </w:r>
    </w:p>
    <w:p w14:paraId="536221A7" w14:textId="1BD334ED" w:rsidR="00FA5D33" w:rsidRPr="00B736B2" w:rsidRDefault="00FA5D33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嘉島町長　</w:t>
      </w:r>
      <w:r w:rsidR="00843600">
        <w:rPr>
          <w:rFonts w:asciiTheme="minorEastAsia" w:hAnsiTheme="minorEastAsia" w:hint="eastAsia"/>
          <w:sz w:val="22"/>
        </w:rPr>
        <w:t>鍋田　平</w:t>
      </w:r>
      <w:r w:rsidRPr="00B736B2">
        <w:rPr>
          <w:rFonts w:asciiTheme="minorEastAsia" w:hAnsiTheme="minorEastAsia" w:hint="eastAsia"/>
          <w:sz w:val="22"/>
        </w:rPr>
        <w:t xml:space="preserve">　様</w:t>
      </w:r>
    </w:p>
    <w:p w14:paraId="76B1E2D3" w14:textId="77777777" w:rsidR="00FA5D33" w:rsidRPr="00B736B2" w:rsidRDefault="00FA5D33">
      <w:pPr>
        <w:rPr>
          <w:rFonts w:asciiTheme="minorEastAsia" w:hAnsiTheme="minorEastAsia"/>
          <w:sz w:val="22"/>
        </w:rPr>
      </w:pPr>
    </w:p>
    <w:p w14:paraId="2157ACB8" w14:textId="77777777" w:rsidR="00FA5D33" w:rsidRPr="00B736B2" w:rsidRDefault="00FA5D33">
      <w:pPr>
        <w:rPr>
          <w:rFonts w:asciiTheme="minorEastAsia" w:hAnsiTheme="minorEastAsia"/>
          <w:sz w:val="22"/>
        </w:rPr>
      </w:pPr>
    </w:p>
    <w:p w14:paraId="3B89D042" w14:textId="77777777" w:rsidR="00FA5D33" w:rsidRPr="00B736B2" w:rsidRDefault="00FA5D33" w:rsidP="00B736B2">
      <w:pPr>
        <w:ind w:firstLineChars="1300" w:firstLine="286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（</w:t>
      </w:r>
      <w:r w:rsidR="00F906B1">
        <w:rPr>
          <w:rFonts w:asciiTheme="minorEastAsia" w:hAnsiTheme="minorEastAsia" w:hint="eastAsia"/>
          <w:sz w:val="22"/>
        </w:rPr>
        <w:t>提案</w:t>
      </w:r>
      <w:r w:rsidRPr="00B736B2">
        <w:rPr>
          <w:rFonts w:asciiTheme="minorEastAsia" w:hAnsiTheme="minorEastAsia" w:hint="eastAsia"/>
          <w:sz w:val="22"/>
        </w:rPr>
        <w:t>者）</w:t>
      </w:r>
    </w:p>
    <w:p w14:paraId="31073D68" w14:textId="77777777" w:rsidR="00FA5D33" w:rsidRPr="00B736B2" w:rsidRDefault="00FA5D33" w:rsidP="00B736B2">
      <w:pPr>
        <w:ind w:firstLineChars="1400" w:firstLine="308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所在地</w:t>
      </w:r>
    </w:p>
    <w:p w14:paraId="7DCB98EB" w14:textId="77777777" w:rsidR="00FA5D33" w:rsidRPr="00B736B2" w:rsidRDefault="00FA5D33" w:rsidP="00B736B2">
      <w:pPr>
        <w:ind w:firstLineChars="1400" w:firstLine="308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商号又は名称</w:t>
      </w:r>
    </w:p>
    <w:p w14:paraId="06B65CEC" w14:textId="77777777" w:rsidR="00FA5D33" w:rsidRPr="00B736B2" w:rsidRDefault="00FA5D33" w:rsidP="00B736B2">
      <w:pPr>
        <w:ind w:firstLineChars="1400" w:firstLine="308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代表者職・氏名</w:t>
      </w:r>
      <w:r w:rsidR="00B736B2" w:rsidRPr="00B736B2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1D176C6E" w14:textId="77777777" w:rsidR="00FA5D33" w:rsidRPr="00B736B2" w:rsidRDefault="00FA5D33">
      <w:pPr>
        <w:rPr>
          <w:rFonts w:asciiTheme="minorEastAsia" w:hAnsiTheme="minorEastAsia"/>
          <w:sz w:val="22"/>
        </w:rPr>
      </w:pPr>
    </w:p>
    <w:p w14:paraId="26A76F43" w14:textId="77777777" w:rsidR="00FA5D33" w:rsidRPr="00B736B2" w:rsidRDefault="00FA5D33">
      <w:pPr>
        <w:rPr>
          <w:rFonts w:asciiTheme="minorEastAsia" w:hAnsiTheme="minorEastAsia"/>
          <w:sz w:val="22"/>
        </w:rPr>
      </w:pPr>
    </w:p>
    <w:p w14:paraId="006412C5" w14:textId="77777777" w:rsidR="00FA5D33" w:rsidRPr="00F906B1" w:rsidRDefault="00F906B1" w:rsidP="00B736B2">
      <w:pPr>
        <w:jc w:val="center"/>
        <w:rPr>
          <w:rFonts w:asciiTheme="minorEastAsia" w:hAnsiTheme="minorEastAsia"/>
          <w:sz w:val="36"/>
          <w:szCs w:val="36"/>
        </w:rPr>
      </w:pPr>
      <w:r w:rsidRPr="00F906B1">
        <w:rPr>
          <w:rFonts w:asciiTheme="minorEastAsia" w:hAnsiTheme="minorEastAsia" w:hint="eastAsia"/>
          <w:sz w:val="36"/>
          <w:szCs w:val="36"/>
        </w:rPr>
        <w:t>企画提案書提出届</w:t>
      </w:r>
    </w:p>
    <w:p w14:paraId="1A30B03D" w14:textId="77777777" w:rsidR="00FA5D33" w:rsidRPr="00B736B2" w:rsidRDefault="00FA5D33">
      <w:pPr>
        <w:rPr>
          <w:rFonts w:asciiTheme="minorEastAsia" w:hAnsiTheme="minorEastAsia"/>
          <w:sz w:val="22"/>
        </w:rPr>
      </w:pPr>
    </w:p>
    <w:p w14:paraId="58E5CF21" w14:textId="48D304B1" w:rsidR="00FA5D33" w:rsidRPr="00B736B2" w:rsidRDefault="00FA5D33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　</w:t>
      </w:r>
      <w:r w:rsidR="00F906B1" w:rsidRPr="00B736B2">
        <w:rPr>
          <w:rFonts w:asciiTheme="minorEastAsia" w:hAnsiTheme="minorEastAsia" w:hint="eastAsia"/>
          <w:sz w:val="22"/>
        </w:rPr>
        <w:t>第</w:t>
      </w:r>
      <w:r w:rsidR="00843600" w:rsidRPr="00843600">
        <w:rPr>
          <w:rFonts w:asciiTheme="minorEastAsia" w:hAnsiTheme="minorEastAsia" w:hint="eastAsia"/>
          <w:color w:val="000000" w:themeColor="text1"/>
          <w:sz w:val="22"/>
        </w:rPr>
        <w:t>１０</w:t>
      </w:r>
      <w:r w:rsidR="00F906B1" w:rsidRPr="00B736B2">
        <w:rPr>
          <w:rFonts w:asciiTheme="minorEastAsia" w:hAnsiTheme="minorEastAsia" w:hint="eastAsia"/>
          <w:sz w:val="22"/>
        </w:rPr>
        <w:t>期嘉島町高齢者福祉計画・介護保険事業計画策定支援業務</w:t>
      </w:r>
      <w:r w:rsidR="00F906B1">
        <w:rPr>
          <w:rFonts w:asciiTheme="minorEastAsia" w:hAnsiTheme="minorEastAsia" w:hint="eastAsia"/>
          <w:sz w:val="22"/>
        </w:rPr>
        <w:t>に係る</w:t>
      </w:r>
      <w:r w:rsidRPr="00B736B2">
        <w:rPr>
          <w:rFonts w:asciiTheme="minorEastAsia" w:hAnsiTheme="minorEastAsia" w:hint="eastAsia"/>
          <w:sz w:val="22"/>
        </w:rPr>
        <w:t>プロポーザル</w:t>
      </w:r>
      <w:r w:rsidR="00F906B1">
        <w:rPr>
          <w:rFonts w:asciiTheme="minorEastAsia" w:hAnsiTheme="minorEastAsia" w:hint="eastAsia"/>
          <w:sz w:val="22"/>
        </w:rPr>
        <w:t>実施要領</w:t>
      </w:r>
      <w:r w:rsidRPr="00B736B2">
        <w:rPr>
          <w:rFonts w:asciiTheme="minorEastAsia" w:hAnsiTheme="minorEastAsia" w:hint="eastAsia"/>
          <w:sz w:val="22"/>
        </w:rPr>
        <w:t>に</w:t>
      </w:r>
      <w:r w:rsidR="00F906B1">
        <w:rPr>
          <w:rFonts w:asciiTheme="minorEastAsia" w:hAnsiTheme="minorEastAsia" w:hint="eastAsia"/>
          <w:sz w:val="22"/>
        </w:rPr>
        <w:t>基づき、</w:t>
      </w:r>
      <w:r w:rsidR="00C11742">
        <w:rPr>
          <w:rFonts w:asciiTheme="minorEastAsia" w:hAnsiTheme="minorEastAsia" w:hint="eastAsia"/>
          <w:sz w:val="22"/>
        </w:rPr>
        <w:t>下記事業の</w:t>
      </w:r>
      <w:r w:rsidR="00F906B1">
        <w:rPr>
          <w:rFonts w:asciiTheme="minorEastAsia" w:hAnsiTheme="minorEastAsia" w:hint="eastAsia"/>
          <w:sz w:val="22"/>
        </w:rPr>
        <w:t>企画提案書を提出</w:t>
      </w:r>
      <w:r w:rsidRPr="00B736B2">
        <w:rPr>
          <w:rFonts w:asciiTheme="minorEastAsia" w:hAnsiTheme="minorEastAsia" w:hint="eastAsia"/>
          <w:sz w:val="22"/>
        </w:rPr>
        <w:t>します。</w:t>
      </w:r>
    </w:p>
    <w:p w14:paraId="03480B53" w14:textId="77777777" w:rsidR="00FA5D33" w:rsidRPr="00B736B2" w:rsidRDefault="00FA5D33" w:rsidP="00F906B1">
      <w:pPr>
        <w:ind w:firstLineChars="100" w:firstLine="2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なお、</w:t>
      </w:r>
      <w:r w:rsidR="00F906B1">
        <w:rPr>
          <w:rFonts w:asciiTheme="minorEastAsia" w:hAnsiTheme="minorEastAsia" w:hint="eastAsia"/>
          <w:sz w:val="22"/>
        </w:rPr>
        <w:t>企画提案書及び関係</w:t>
      </w:r>
      <w:r w:rsidRPr="00B736B2">
        <w:rPr>
          <w:rFonts w:asciiTheme="minorEastAsia" w:hAnsiTheme="minorEastAsia" w:hint="eastAsia"/>
          <w:sz w:val="22"/>
        </w:rPr>
        <w:t>書類のすべての記載事項が事実と相違ないことを誓約します。</w:t>
      </w:r>
    </w:p>
    <w:p w14:paraId="7DE72F23" w14:textId="77777777" w:rsidR="00FA5D33" w:rsidRPr="00B736B2" w:rsidRDefault="00FA5D33" w:rsidP="00FA5D33">
      <w:pPr>
        <w:jc w:val="center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記</w:t>
      </w:r>
    </w:p>
    <w:p w14:paraId="29085691" w14:textId="77777777" w:rsidR="00FA5D33" w:rsidRPr="00B736B2" w:rsidRDefault="00FA5D33">
      <w:pPr>
        <w:rPr>
          <w:rFonts w:asciiTheme="minorEastAsia" w:hAnsiTheme="minorEastAsia"/>
          <w:sz w:val="22"/>
        </w:rPr>
      </w:pPr>
    </w:p>
    <w:p w14:paraId="3FEDC507" w14:textId="77777777" w:rsidR="00FA5D33" w:rsidRPr="00B736B2" w:rsidRDefault="00FA5D33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１　事業名称</w:t>
      </w:r>
    </w:p>
    <w:p w14:paraId="1FAC7AE8" w14:textId="1C678F63" w:rsidR="00FA5D33" w:rsidRPr="00B736B2" w:rsidRDefault="00FA5D33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　　第</w:t>
      </w:r>
      <w:r w:rsidR="00843600" w:rsidRPr="00843600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B736B2">
        <w:rPr>
          <w:rFonts w:asciiTheme="minorEastAsia" w:hAnsiTheme="minorEastAsia" w:hint="eastAsia"/>
          <w:sz w:val="22"/>
        </w:rPr>
        <w:t>期嘉島町高齢者福祉計画・介護保険事業計画</w:t>
      </w:r>
      <w:r w:rsidR="00D70348" w:rsidRPr="00B736B2">
        <w:rPr>
          <w:rFonts w:asciiTheme="minorEastAsia" w:hAnsiTheme="minorEastAsia" w:hint="eastAsia"/>
          <w:sz w:val="22"/>
        </w:rPr>
        <w:t>策定支援業務</w:t>
      </w:r>
    </w:p>
    <w:p w14:paraId="36F3D632" w14:textId="77777777" w:rsidR="00D70348" w:rsidRPr="00B736B2" w:rsidRDefault="00D70348">
      <w:pPr>
        <w:rPr>
          <w:rFonts w:asciiTheme="minorEastAsia" w:hAnsiTheme="minorEastAsia"/>
          <w:sz w:val="22"/>
        </w:rPr>
      </w:pPr>
    </w:p>
    <w:p w14:paraId="436D13AE" w14:textId="77777777" w:rsidR="00D70348" w:rsidRPr="00B736B2" w:rsidRDefault="00D70348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２　</w:t>
      </w:r>
      <w:r w:rsidR="00C11742">
        <w:rPr>
          <w:rFonts w:asciiTheme="minorEastAsia" w:hAnsiTheme="minorEastAsia" w:hint="eastAsia"/>
          <w:sz w:val="22"/>
        </w:rPr>
        <w:t>提出</w:t>
      </w:r>
      <w:r w:rsidRPr="00B736B2">
        <w:rPr>
          <w:rFonts w:asciiTheme="minorEastAsia" w:hAnsiTheme="minorEastAsia" w:hint="eastAsia"/>
          <w:sz w:val="22"/>
        </w:rPr>
        <w:t>書類</w:t>
      </w:r>
      <w:r w:rsidR="007848E8">
        <w:rPr>
          <w:rFonts w:asciiTheme="minorEastAsia" w:hAnsiTheme="minorEastAsia" w:hint="eastAsia"/>
          <w:sz w:val="22"/>
        </w:rPr>
        <w:t xml:space="preserve">　５部</w:t>
      </w:r>
      <w:r w:rsidR="00203450">
        <w:rPr>
          <w:rFonts w:asciiTheme="minorEastAsia" w:hAnsiTheme="minorEastAsia" w:hint="eastAsia"/>
          <w:sz w:val="22"/>
        </w:rPr>
        <w:t>（正本１部、副本４部）</w:t>
      </w:r>
    </w:p>
    <w:p w14:paraId="4A98DA0B" w14:textId="77777777" w:rsidR="00D70348" w:rsidRDefault="00D70348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　　・</w:t>
      </w:r>
      <w:r w:rsidR="00C11742">
        <w:rPr>
          <w:rFonts w:asciiTheme="minorEastAsia" w:hAnsiTheme="minorEastAsia" w:hint="eastAsia"/>
          <w:sz w:val="22"/>
        </w:rPr>
        <w:t>企画提案書</w:t>
      </w:r>
    </w:p>
    <w:p w14:paraId="64F1BE0C" w14:textId="77777777" w:rsidR="000734A0" w:rsidRDefault="000734A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・業務実績調書</w:t>
      </w:r>
    </w:p>
    <w:p w14:paraId="2914BB56" w14:textId="77777777" w:rsidR="000734A0" w:rsidRDefault="000734A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・業務実施体制調書</w:t>
      </w:r>
    </w:p>
    <w:p w14:paraId="1B639814" w14:textId="77777777" w:rsidR="007848E8" w:rsidRPr="00B736B2" w:rsidRDefault="007848E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・業務スケジュール表</w:t>
      </w:r>
    </w:p>
    <w:p w14:paraId="56CDF5D4" w14:textId="77777777" w:rsidR="00D70348" w:rsidRDefault="00D70348">
      <w:pPr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 xml:space="preserve">　　・</w:t>
      </w:r>
      <w:r w:rsidR="00C11742">
        <w:rPr>
          <w:rFonts w:asciiTheme="minorEastAsia" w:hAnsiTheme="minorEastAsia" w:hint="eastAsia"/>
          <w:sz w:val="22"/>
        </w:rPr>
        <w:t>見積書</w:t>
      </w:r>
    </w:p>
    <w:p w14:paraId="365CB98E" w14:textId="77777777" w:rsidR="000734A0" w:rsidRDefault="000734A0">
      <w:pPr>
        <w:rPr>
          <w:rFonts w:asciiTheme="minorEastAsia" w:hAnsiTheme="minorEastAsia"/>
          <w:sz w:val="22"/>
        </w:rPr>
      </w:pPr>
    </w:p>
    <w:p w14:paraId="1E4759E0" w14:textId="77777777" w:rsidR="00B736B2" w:rsidRPr="00B736B2" w:rsidRDefault="00B736B2" w:rsidP="00B736B2">
      <w:pPr>
        <w:ind w:firstLineChars="1500" w:firstLine="330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（担当者）</w:t>
      </w:r>
    </w:p>
    <w:p w14:paraId="324F9F52" w14:textId="77777777" w:rsidR="00B736B2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所　属：</w:t>
      </w:r>
    </w:p>
    <w:p w14:paraId="339FE86D" w14:textId="77777777" w:rsidR="00B736B2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氏　名：</w:t>
      </w:r>
    </w:p>
    <w:p w14:paraId="18A47D0F" w14:textId="77777777" w:rsidR="00B736B2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電　話：</w:t>
      </w:r>
    </w:p>
    <w:p w14:paraId="795E6BA8" w14:textId="77777777" w:rsidR="00B736B2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ＦＡＸ：</w:t>
      </w:r>
    </w:p>
    <w:p w14:paraId="3655099D" w14:textId="77777777" w:rsidR="00FA5D33" w:rsidRPr="00B736B2" w:rsidRDefault="00B736B2" w:rsidP="00B736B2">
      <w:pPr>
        <w:ind w:firstLineChars="1600" w:firstLine="3520"/>
        <w:rPr>
          <w:rFonts w:asciiTheme="minorEastAsia" w:hAnsiTheme="minorEastAsia"/>
          <w:sz w:val="22"/>
        </w:rPr>
      </w:pPr>
      <w:r w:rsidRPr="00B736B2">
        <w:rPr>
          <w:rFonts w:asciiTheme="minorEastAsia" w:hAnsiTheme="minorEastAsia" w:hint="eastAsia"/>
          <w:sz w:val="22"/>
        </w:rPr>
        <w:t>E-mail：</w:t>
      </w:r>
    </w:p>
    <w:sectPr w:rsidR="00FA5D33" w:rsidRPr="00B73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CD66" w14:textId="77777777" w:rsidR="00F906B1" w:rsidRDefault="00F906B1" w:rsidP="00F906B1">
      <w:r>
        <w:separator/>
      </w:r>
    </w:p>
  </w:endnote>
  <w:endnote w:type="continuationSeparator" w:id="0">
    <w:p w14:paraId="11535F73" w14:textId="77777777" w:rsidR="00F906B1" w:rsidRDefault="00F906B1" w:rsidP="00F9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F9D0" w14:textId="77777777" w:rsidR="00F906B1" w:rsidRDefault="00F906B1" w:rsidP="00F906B1">
      <w:r>
        <w:separator/>
      </w:r>
    </w:p>
  </w:footnote>
  <w:footnote w:type="continuationSeparator" w:id="0">
    <w:p w14:paraId="1137BD84" w14:textId="77777777" w:rsidR="00F906B1" w:rsidRDefault="00F906B1" w:rsidP="00F9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33"/>
    <w:rsid w:val="000734A0"/>
    <w:rsid w:val="000A27FD"/>
    <w:rsid w:val="00203450"/>
    <w:rsid w:val="00443022"/>
    <w:rsid w:val="007848E8"/>
    <w:rsid w:val="00843600"/>
    <w:rsid w:val="008F1F00"/>
    <w:rsid w:val="00A07165"/>
    <w:rsid w:val="00AA54E6"/>
    <w:rsid w:val="00B63697"/>
    <w:rsid w:val="00B736B2"/>
    <w:rsid w:val="00C11742"/>
    <w:rsid w:val="00C8103A"/>
    <w:rsid w:val="00D70348"/>
    <w:rsid w:val="00D7529B"/>
    <w:rsid w:val="00E51AD0"/>
    <w:rsid w:val="00F906B1"/>
    <w:rsid w:val="00F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E6532A"/>
  <w15:chartTrackingRefBased/>
  <w15:docId w15:val="{7D3E48A1-D908-4DE2-9621-A1B1C0CA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6B1"/>
  </w:style>
  <w:style w:type="paragraph" w:styleId="a5">
    <w:name w:val="footer"/>
    <w:basedOn w:val="a"/>
    <w:link w:val="a6"/>
    <w:uiPriority w:val="99"/>
    <w:unhideWhenUsed/>
    <w:rsid w:val="00F90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6B1"/>
  </w:style>
  <w:style w:type="paragraph" w:styleId="a7">
    <w:name w:val="Balloon Text"/>
    <w:basedOn w:val="a"/>
    <w:link w:val="a8"/>
    <w:uiPriority w:val="99"/>
    <w:semiHidden/>
    <w:unhideWhenUsed/>
    <w:rsid w:val="000A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4A1B-8488-4470-8884-C07E943D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2023-03-10T04:57:00Z</cp:lastPrinted>
  <dcterms:created xsi:type="dcterms:W3CDTF">2017-06-26T05:36:00Z</dcterms:created>
  <dcterms:modified xsi:type="dcterms:W3CDTF">2026-03-25T06:20:00Z</dcterms:modified>
</cp:coreProperties>
</file>