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F1" w:rsidRPr="00613D0F" w:rsidRDefault="00A340F1" w:rsidP="00A340F1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様式第３号（第４条関係）</w:t>
      </w:r>
    </w:p>
    <w:p w:rsidR="00A340F1" w:rsidRPr="00613D0F" w:rsidRDefault="00A340F1" w:rsidP="00A340F1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613D0F">
        <w:rPr>
          <w:rFonts w:ascii="ＭＳ 明朝" w:eastAsia="ＭＳ 明朝" w:hAnsi="ＭＳ 明朝" w:hint="eastAsia"/>
          <w:color w:val="000000" w:themeColor="text1"/>
          <w:sz w:val="28"/>
        </w:rPr>
        <w:t>嘉島町乗合タクシー利用者登録変更届</w:t>
      </w:r>
    </w:p>
    <w:p w:rsidR="00A340F1" w:rsidRPr="00613D0F" w:rsidRDefault="00A340F1" w:rsidP="00A340F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嘉島町長　様</w:t>
      </w:r>
    </w:p>
    <w:p w:rsidR="00A340F1" w:rsidRPr="00613D0F" w:rsidRDefault="00A340F1" w:rsidP="00A340F1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 xml:space="preserve">届出日　　　　　</w:t>
      </w:r>
      <w:r w:rsidRPr="00613D0F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年　　　月　　　日　</w:t>
      </w:r>
    </w:p>
    <w:p w:rsidR="00A340F1" w:rsidRPr="00613D0F" w:rsidRDefault="00A340F1" w:rsidP="00A340F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届出者　登録番号</w:t>
      </w:r>
      <w:r w:rsidRPr="00613D0F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:rsidR="00A340F1" w:rsidRPr="00613D0F" w:rsidRDefault="00A340F1" w:rsidP="00A340F1">
      <w:pPr>
        <w:tabs>
          <w:tab w:val="left" w:pos="4545"/>
          <w:tab w:val="right" w:pos="8504"/>
        </w:tabs>
        <w:wordWrap w:val="0"/>
        <w:jc w:val="left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/>
          <w:color w:val="000000" w:themeColor="text1"/>
        </w:rPr>
        <w:tab/>
      </w:r>
      <w:r w:rsidRPr="00613D0F">
        <w:rPr>
          <w:rFonts w:ascii="ＭＳ 明朝" w:eastAsia="ＭＳ 明朝" w:hAnsi="ＭＳ 明朝" w:hint="eastAsia"/>
          <w:color w:val="000000" w:themeColor="text1"/>
        </w:rPr>
        <w:t>氏　　名</w:t>
      </w:r>
      <w:r w:rsidRPr="00613D0F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 </w:t>
      </w:r>
    </w:p>
    <w:p w:rsidR="00A340F1" w:rsidRPr="00613D0F" w:rsidRDefault="00A340F1" w:rsidP="00A340F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連 絡 先</w:t>
      </w:r>
      <w:r w:rsidRPr="00613D0F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―　　　　―　　　　　</w:t>
      </w:r>
    </w:p>
    <w:p w:rsidR="00A340F1" w:rsidRPr="00613D0F" w:rsidRDefault="00A340F1" w:rsidP="00A340F1">
      <w:pPr>
        <w:jc w:val="left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Ⅰ．【利用者情報の変更】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3596"/>
        <w:gridCol w:w="3401"/>
      </w:tblGrid>
      <w:tr w:rsidR="00A340F1" w:rsidRPr="00613D0F" w:rsidTr="002E165E">
        <w:trPr>
          <w:trHeight w:val="531"/>
        </w:trPr>
        <w:tc>
          <w:tcPr>
            <w:tcW w:w="1497" w:type="dxa"/>
            <w:vAlign w:val="center"/>
          </w:tcPr>
          <w:p w:rsidR="00A340F1" w:rsidRPr="00613D0F" w:rsidRDefault="00A340F1" w:rsidP="002E16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96" w:type="dxa"/>
            <w:vAlign w:val="center"/>
          </w:tcPr>
          <w:p w:rsidR="00A340F1" w:rsidRPr="00613D0F" w:rsidRDefault="00A340F1" w:rsidP="002E16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変　更　前</w:t>
            </w:r>
          </w:p>
        </w:tc>
        <w:tc>
          <w:tcPr>
            <w:tcW w:w="3401" w:type="dxa"/>
            <w:vAlign w:val="center"/>
          </w:tcPr>
          <w:p w:rsidR="00A340F1" w:rsidRPr="00613D0F" w:rsidRDefault="00A340F1" w:rsidP="002E16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変　更　後</w:t>
            </w:r>
          </w:p>
        </w:tc>
      </w:tr>
      <w:tr w:rsidR="00A340F1" w:rsidRPr="00613D0F" w:rsidTr="002E165E">
        <w:trPr>
          <w:trHeight w:val="531"/>
        </w:trPr>
        <w:tc>
          <w:tcPr>
            <w:tcW w:w="1497" w:type="dxa"/>
            <w:vAlign w:val="center"/>
          </w:tcPr>
          <w:p w:rsidR="00A340F1" w:rsidRPr="00613D0F" w:rsidRDefault="00A340F1" w:rsidP="002E16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3596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嘉島町大字</w:t>
            </w:r>
          </w:p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1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嘉島町大字</w:t>
            </w:r>
          </w:p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340F1" w:rsidRPr="00613D0F" w:rsidTr="002E165E">
        <w:trPr>
          <w:trHeight w:val="127"/>
        </w:trPr>
        <w:tc>
          <w:tcPr>
            <w:tcW w:w="1497" w:type="dxa"/>
            <w:vMerge w:val="restart"/>
            <w:vAlign w:val="center"/>
          </w:tcPr>
          <w:p w:rsidR="00A340F1" w:rsidRPr="00613D0F" w:rsidRDefault="00A340F1" w:rsidP="002E165E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（ふりがな）</w:t>
            </w:r>
          </w:p>
          <w:p w:rsidR="00A340F1" w:rsidRPr="00613D0F" w:rsidRDefault="00A340F1" w:rsidP="002E165E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3596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1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340F1" w:rsidRPr="00613D0F" w:rsidTr="002E165E">
        <w:trPr>
          <w:trHeight w:val="597"/>
        </w:trPr>
        <w:tc>
          <w:tcPr>
            <w:tcW w:w="1497" w:type="dxa"/>
            <w:vMerge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96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1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340F1" w:rsidRPr="00613D0F" w:rsidTr="002E165E">
        <w:trPr>
          <w:trHeight w:val="710"/>
        </w:trPr>
        <w:tc>
          <w:tcPr>
            <w:tcW w:w="1497" w:type="dxa"/>
            <w:vAlign w:val="center"/>
          </w:tcPr>
          <w:p w:rsidR="00A340F1" w:rsidRPr="00613D0F" w:rsidRDefault="00A340F1" w:rsidP="002E16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連絡先</w:t>
            </w:r>
          </w:p>
          <w:p w:rsidR="00A340F1" w:rsidRPr="00613D0F" w:rsidRDefault="00A340F1" w:rsidP="002E16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（電話番号）</w:t>
            </w:r>
          </w:p>
        </w:tc>
        <w:tc>
          <w:tcPr>
            <w:tcW w:w="3596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1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A340F1" w:rsidRPr="00613D0F" w:rsidRDefault="00A340F1" w:rsidP="00A340F1">
      <w:pPr>
        <w:rPr>
          <w:rFonts w:ascii="ＭＳ 明朝" w:eastAsia="ＭＳ 明朝" w:hAnsi="ＭＳ 明朝"/>
          <w:color w:val="000000" w:themeColor="text1"/>
        </w:rPr>
      </w:pPr>
    </w:p>
    <w:p w:rsidR="00A340F1" w:rsidRPr="00613D0F" w:rsidRDefault="00A340F1" w:rsidP="00A340F1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Ⅱ．【希望する乗降所の変更】</w:t>
      </w:r>
    </w:p>
    <w:p w:rsidR="00A340F1" w:rsidRPr="00613D0F" w:rsidRDefault="00A340F1" w:rsidP="00A340F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新たに希望する方の番号に〇を付けてください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A340F1" w:rsidRPr="00613D0F" w:rsidTr="002E165E">
        <w:trPr>
          <w:trHeight w:val="539"/>
        </w:trPr>
        <w:tc>
          <w:tcPr>
            <w:tcW w:w="1413" w:type="dxa"/>
            <w:vAlign w:val="center"/>
          </w:tcPr>
          <w:p w:rsidR="00A340F1" w:rsidRPr="00613D0F" w:rsidRDefault="00A340F1" w:rsidP="002E16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7081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自宅前</w:t>
            </w:r>
          </w:p>
        </w:tc>
      </w:tr>
      <w:tr w:rsidR="00A340F1" w:rsidRPr="00613D0F" w:rsidTr="002E165E">
        <w:trPr>
          <w:trHeight w:val="547"/>
        </w:trPr>
        <w:tc>
          <w:tcPr>
            <w:tcW w:w="1413" w:type="dxa"/>
            <w:vAlign w:val="center"/>
          </w:tcPr>
          <w:p w:rsidR="00A340F1" w:rsidRPr="00613D0F" w:rsidRDefault="00A340F1" w:rsidP="002E16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7081" w:type="dxa"/>
            <w:vAlign w:val="center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自宅前以外の場所（自宅前に車両が乗り入れ出来ない場合）</w:t>
            </w:r>
          </w:p>
        </w:tc>
      </w:tr>
    </w:tbl>
    <w:p w:rsidR="00A340F1" w:rsidRPr="00613D0F" w:rsidRDefault="00A340F1" w:rsidP="00A340F1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上記２を希望される場合、自宅周辺の略図及び自宅・乗降所の記号を記載してください。</w:t>
      </w:r>
    </w:p>
    <w:p w:rsidR="00A340F1" w:rsidRPr="00613D0F" w:rsidRDefault="00A340F1" w:rsidP="00A340F1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40F1" w:rsidRPr="00613D0F" w:rsidTr="00842A0A">
        <w:trPr>
          <w:trHeight w:val="2898"/>
        </w:trPr>
        <w:tc>
          <w:tcPr>
            <w:tcW w:w="8494" w:type="dxa"/>
          </w:tcPr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●：自宅　　▼：乗降する場所</w:t>
            </w:r>
          </w:p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A340F1" w:rsidRPr="00613D0F" w:rsidRDefault="00A340F1" w:rsidP="002E165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A340F1" w:rsidRPr="00613D0F" w:rsidRDefault="00A340F1" w:rsidP="002E165E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  <w:p w:rsidR="00A340F1" w:rsidRPr="00613D0F" w:rsidRDefault="00A340F1" w:rsidP="002E165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目印になるものを、出来る限りご記入ください。</w:t>
            </w:r>
          </w:p>
        </w:tc>
      </w:tr>
    </w:tbl>
    <w:p w:rsidR="00A340F1" w:rsidRPr="00613D0F" w:rsidRDefault="00A340F1" w:rsidP="00A340F1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備考　ⅠおよびⅡで、変更する項目が無い場合は記載不要</w:t>
      </w:r>
    </w:p>
    <w:p w:rsidR="00842A0A" w:rsidRDefault="00842A0A" w:rsidP="00842A0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※この届</w:t>
      </w:r>
      <w:r>
        <w:rPr>
          <w:rFonts w:ascii="ＭＳ 明朝" w:eastAsia="ＭＳ 明朝" w:hAnsi="ＭＳ 明朝" w:hint="eastAsia"/>
          <w:color w:val="000000" w:themeColor="text1"/>
        </w:rPr>
        <w:t>書の内容は、運行事業者と共有します。</w:t>
      </w:r>
    </w:p>
    <w:p w:rsidR="00842A0A" w:rsidRDefault="00842A0A" w:rsidP="00842A0A">
      <w:pPr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なお、記載情報は「乗合タクシー事業」以外の目的には使用いたしません。</w:t>
      </w:r>
    </w:p>
    <w:p w:rsidR="00F91014" w:rsidRPr="00613D0F" w:rsidRDefault="00E77F54" w:rsidP="00F91014">
      <w:pPr>
        <w:rPr>
          <w:rFonts w:ascii="ＭＳ 明朝" w:eastAsia="ＭＳ 明朝" w:hAnsi="ＭＳ 明朝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9E6EA" wp14:editId="5EFC8CC7">
                <wp:simplePos x="0" y="0"/>
                <wp:positionH relativeFrom="column">
                  <wp:posOffset>4295775</wp:posOffset>
                </wp:positionH>
                <wp:positionV relativeFrom="paragraph">
                  <wp:posOffset>-628650</wp:posOffset>
                </wp:positionV>
                <wp:extent cx="1828800" cy="1828800"/>
                <wp:effectExtent l="0" t="0" r="2222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91014" w:rsidRPr="00F91014" w:rsidRDefault="00F91014" w:rsidP="00F91014">
                            <w:pPr>
                              <w:wordWrap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0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59E6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8.25pt;margin-top:-49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" filled="f" strokecolor="black [3213]">
                <v:textbox style="mso-fit-shape-to-text:t" inset="5.85pt,.7pt,5.85pt,.7pt">
                  <w:txbxContent>
                    <w:p w:rsidR="00F91014" w:rsidRPr="00F91014" w:rsidRDefault="00F91014" w:rsidP="00F91014">
                      <w:pPr>
                        <w:wordWrap w:val="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014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910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-41275</wp:posOffset>
                </wp:positionV>
                <wp:extent cx="914400" cy="3238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1014" w:rsidRPr="00F91014" w:rsidRDefault="00F91014">
                            <w:pPr>
                              <w:rPr>
                                <w:color w:val="FF0000"/>
                              </w:rPr>
                            </w:pPr>
                            <w:r w:rsidRPr="00F91014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F91014">
                              <w:rPr>
                                <w:color w:val="FF0000"/>
                              </w:rPr>
                              <w:t>例）</w:t>
                            </w:r>
                            <w:r w:rsidRPr="00F91014">
                              <w:rPr>
                                <w:rFonts w:hint="eastAsia"/>
                                <w:color w:val="FF0000"/>
                              </w:rPr>
                              <w:t>携帯電話</w:t>
                            </w:r>
                            <w:r w:rsidRPr="00F91014">
                              <w:rPr>
                                <w:color w:val="FF0000"/>
                              </w:rPr>
                              <w:t>番号が</w:t>
                            </w:r>
                            <w:r w:rsidRPr="00F91014">
                              <w:rPr>
                                <w:rFonts w:hint="eastAsia"/>
                                <w:color w:val="FF0000"/>
                              </w:rPr>
                              <w:t>変わった場合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41.2pt;margin-top:-3.25pt;width:1in;height:25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" fillcolor="white [3201]" stroked="f" strokeweight=".5pt">
                <v:textbox>
                  <w:txbxContent>
                    <w:p w:rsidR="00F91014" w:rsidRPr="00F91014" w:rsidRDefault="00F91014">
                      <w:pPr>
                        <w:rPr>
                          <w:color w:val="FF0000"/>
                        </w:rPr>
                      </w:pPr>
                      <w:r w:rsidRPr="00F91014"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F91014">
                        <w:rPr>
                          <w:color w:val="FF0000"/>
                        </w:rPr>
                        <w:t>例）</w:t>
                      </w:r>
                      <w:r w:rsidRPr="00F91014">
                        <w:rPr>
                          <w:rFonts w:hint="eastAsia"/>
                          <w:color w:val="FF0000"/>
                        </w:rPr>
                        <w:t>携帯電話</w:t>
                      </w:r>
                      <w:r w:rsidRPr="00F91014">
                        <w:rPr>
                          <w:color w:val="FF0000"/>
                        </w:rPr>
                        <w:t>番号が</w:t>
                      </w:r>
                      <w:r w:rsidRPr="00F91014">
                        <w:rPr>
                          <w:rFonts w:hint="eastAsia"/>
                          <w:color w:val="FF0000"/>
                        </w:rPr>
                        <w:t>変わった場合</w:t>
                      </w:r>
                    </w:p>
                  </w:txbxContent>
                </v:textbox>
              </v:shape>
            </w:pict>
          </mc:Fallback>
        </mc:AlternateContent>
      </w:r>
      <w:r w:rsidR="00F91014" w:rsidRPr="00613D0F">
        <w:rPr>
          <w:rFonts w:ascii="ＭＳ 明朝" w:eastAsia="ＭＳ 明朝" w:hAnsi="ＭＳ 明朝" w:hint="eastAsia"/>
          <w:color w:val="000000" w:themeColor="text1"/>
        </w:rPr>
        <w:t>様式第３号（第４条関係）</w:t>
      </w:r>
    </w:p>
    <w:p w:rsidR="00F91014" w:rsidRPr="00613D0F" w:rsidRDefault="00F91014" w:rsidP="00F91014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613D0F">
        <w:rPr>
          <w:rFonts w:ascii="ＭＳ 明朝" w:eastAsia="ＭＳ 明朝" w:hAnsi="ＭＳ 明朝" w:hint="eastAsia"/>
          <w:color w:val="000000" w:themeColor="text1"/>
          <w:sz w:val="28"/>
        </w:rPr>
        <w:t>嘉島町乗合タクシー利用者登録変更届</w:t>
      </w:r>
    </w:p>
    <w:p w:rsidR="00F91014" w:rsidRPr="00613D0F" w:rsidRDefault="00F91014" w:rsidP="00F91014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嘉島町長　様</w:t>
      </w:r>
    </w:p>
    <w:p w:rsidR="00F91014" w:rsidRPr="00613D0F" w:rsidRDefault="00F91014" w:rsidP="00F91014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届出日　　</w:t>
      </w:r>
      <w:r w:rsidRPr="00613D0F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613D0F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</w:t>
      </w:r>
      <w:r w:rsidRPr="00F91014">
        <w:rPr>
          <w:rFonts w:ascii="HGP創英角ﾎﾟｯﾌﾟ体" w:eastAsia="HGP創英角ﾎﾟｯﾌﾟ体" w:hAnsi="HGP創英角ﾎﾟｯﾌﾟ体" w:hint="eastAsia"/>
          <w:color w:val="FF0000"/>
          <w:u w:val="single"/>
        </w:rPr>
        <w:t>令和　年　●　月●●日</w:t>
      </w:r>
      <w:r w:rsidRPr="00613D0F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</w:p>
    <w:p w:rsidR="00F91014" w:rsidRPr="00613D0F" w:rsidRDefault="00F91014" w:rsidP="00F9101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届出者　登録番号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</w:t>
      </w:r>
      <w:r w:rsidRPr="00F91014">
        <w:rPr>
          <w:rFonts w:ascii="ＭＳ 明朝" w:eastAsia="ＭＳ 明朝" w:hAnsi="ＭＳ 明朝" w:hint="eastAsia"/>
          <w:color w:val="FF0000"/>
          <w:u w:val="single"/>
        </w:rPr>
        <w:t>◆●▲</w:t>
      </w:r>
      <w:r w:rsidRPr="00613D0F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</w:t>
      </w:r>
    </w:p>
    <w:p w:rsidR="00F91014" w:rsidRPr="00613D0F" w:rsidRDefault="00F91014" w:rsidP="00F91014">
      <w:pPr>
        <w:tabs>
          <w:tab w:val="left" w:pos="4545"/>
          <w:tab w:val="right" w:pos="8504"/>
        </w:tabs>
        <w:wordWrap w:val="0"/>
        <w:jc w:val="left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/>
          <w:color w:val="000000" w:themeColor="text1"/>
        </w:rPr>
        <w:tab/>
      </w:r>
      <w:r w:rsidRPr="00613D0F">
        <w:rPr>
          <w:rFonts w:ascii="ＭＳ 明朝" w:eastAsia="ＭＳ 明朝" w:hAnsi="ＭＳ 明朝" w:hint="eastAsia"/>
          <w:color w:val="000000" w:themeColor="text1"/>
        </w:rPr>
        <w:t>氏　　名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</w:t>
      </w:r>
      <w:r w:rsidRPr="00F91014">
        <w:rPr>
          <w:rFonts w:ascii="HGP創英角ﾎﾟｯﾌﾟ体" w:eastAsia="HGP創英角ﾎﾟｯﾌﾟ体" w:hAnsi="HGP創英角ﾎﾟｯﾌﾟ体" w:hint="eastAsia"/>
          <w:color w:val="FF0000"/>
          <w:u w:val="single"/>
        </w:rPr>
        <w:t>嘉島　太郎</w:t>
      </w:r>
      <w:r w:rsidRPr="00F91014">
        <w:rPr>
          <w:rFonts w:ascii="HGP創英角ﾎﾟｯﾌﾟ体" w:eastAsia="HGP創英角ﾎﾟｯﾌﾟ体" w:hAnsi="HGP創英角ﾎﾟｯﾌﾟ体" w:hint="eastAsia"/>
          <w:color w:val="000000" w:themeColor="text1"/>
          <w:u w:val="single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u w:val="single"/>
        </w:rPr>
        <w:t xml:space="preserve">　　　　　　</w:t>
      </w:r>
    </w:p>
    <w:p w:rsidR="00F91014" w:rsidRPr="00613D0F" w:rsidRDefault="00F91014" w:rsidP="00F9101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連 絡 先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F91014">
        <w:rPr>
          <w:rFonts w:ascii="HGP創英角ﾎﾟｯﾌﾟ体" w:eastAsia="HGP創英角ﾎﾟｯﾌﾟ体" w:hAnsi="HGP創英角ﾎﾟｯﾌﾟ体" w:hint="eastAsia"/>
          <w:color w:val="FF0000"/>
          <w:u w:val="single"/>
        </w:rPr>
        <w:t>０９０―△△△△―△△△△</w:t>
      </w:r>
      <w:r w:rsidRPr="00613D0F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</w:p>
    <w:p w:rsidR="00F91014" w:rsidRPr="00613D0F" w:rsidRDefault="00F91014" w:rsidP="00F91014">
      <w:pPr>
        <w:jc w:val="left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Ⅰ．【利用者情報の変更】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3596"/>
        <w:gridCol w:w="3401"/>
      </w:tblGrid>
      <w:tr w:rsidR="00F91014" w:rsidRPr="00613D0F" w:rsidTr="002E5890">
        <w:trPr>
          <w:trHeight w:val="531"/>
        </w:trPr>
        <w:tc>
          <w:tcPr>
            <w:tcW w:w="1497" w:type="dxa"/>
            <w:vAlign w:val="center"/>
          </w:tcPr>
          <w:p w:rsidR="00F91014" w:rsidRPr="00613D0F" w:rsidRDefault="00F91014" w:rsidP="002E589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96" w:type="dxa"/>
            <w:vAlign w:val="center"/>
          </w:tcPr>
          <w:p w:rsidR="00F91014" w:rsidRPr="00613D0F" w:rsidRDefault="00F91014" w:rsidP="002E589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変　更　前</w:t>
            </w:r>
          </w:p>
        </w:tc>
        <w:tc>
          <w:tcPr>
            <w:tcW w:w="3401" w:type="dxa"/>
            <w:vAlign w:val="center"/>
          </w:tcPr>
          <w:p w:rsidR="00F91014" w:rsidRPr="00613D0F" w:rsidRDefault="00F91014" w:rsidP="002E589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変　更　後</w:t>
            </w:r>
          </w:p>
        </w:tc>
      </w:tr>
      <w:tr w:rsidR="00F91014" w:rsidRPr="00613D0F" w:rsidTr="002E5890">
        <w:trPr>
          <w:trHeight w:val="531"/>
        </w:trPr>
        <w:tc>
          <w:tcPr>
            <w:tcW w:w="1497" w:type="dxa"/>
            <w:vAlign w:val="center"/>
          </w:tcPr>
          <w:p w:rsidR="00F91014" w:rsidRPr="00613D0F" w:rsidRDefault="00F91014" w:rsidP="002E589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3596" w:type="dxa"/>
            <w:vAlign w:val="center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嘉島町大字</w:t>
            </w:r>
          </w:p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1" w:type="dxa"/>
            <w:vAlign w:val="center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嘉島町大字</w:t>
            </w:r>
          </w:p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91014" w:rsidRPr="00613D0F" w:rsidTr="002E5890">
        <w:trPr>
          <w:trHeight w:val="127"/>
        </w:trPr>
        <w:tc>
          <w:tcPr>
            <w:tcW w:w="1497" w:type="dxa"/>
            <w:vMerge w:val="restart"/>
            <w:vAlign w:val="center"/>
          </w:tcPr>
          <w:p w:rsidR="00F91014" w:rsidRPr="00613D0F" w:rsidRDefault="00F91014" w:rsidP="002E5890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（ふりがな）</w:t>
            </w:r>
          </w:p>
          <w:p w:rsidR="00F91014" w:rsidRPr="00613D0F" w:rsidRDefault="00F91014" w:rsidP="002E5890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3596" w:type="dxa"/>
            <w:vAlign w:val="center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1" w:type="dxa"/>
            <w:vAlign w:val="center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91014" w:rsidRPr="00613D0F" w:rsidTr="002E5890">
        <w:trPr>
          <w:trHeight w:val="597"/>
        </w:trPr>
        <w:tc>
          <w:tcPr>
            <w:tcW w:w="1497" w:type="dxa"/>
            <w:vMerge/>
            <w:vAlign w:val="center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96" w:type="dxa"/>
            <w:vAlign w:val="center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1" w:type="dxa"/>
            <w:vAlign w:val="center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91014" w:rsidRPr="00613D0F" w:rsidTr="002E5890">
        <w:trPr>
          <w:trHeight w:val="710"/>
        </w:trPr>
        <w:tc>
          <w:tcPr>
            <w:tcW w:w="1497" w:type="dxa"/>
            <w:vAlign w:val="center"/>
          </w:tcPr>
          <w:p w:rsidR="00F91014" w:rsidRPr="00613D0F" w:rsidRDefault="00F91014" w:rsidP="002E589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連絡先</w:t>
            </w:r>
          </w:p>
          <w:p w:rsidR="00F91014" w:rsidRPr="00613D0F" w:rsidRDefault="00F91014" w:rsidP="002E589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（電話番号）</w:t>
            </w:r>
          </w:p>
        </w:tc>
        <w:tc>
          <w:tcPr>
            <w:tcW w:w="3596" w:type="dxa"/>
            <w:vAlign w:val="center"/>
          </w:tcPr>
          <w:p w:rsidR="00F91014" w:rsidRPr="00F91014" w:rsidRDefault="00F91014" w:rsidP="002E5890">
            <w:pPr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F91014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０９０-●●●●-●●●●</w:t>
            </w:r>
          </w:p>
        </w:tc>
        <w:tc>
          <w:tcPr>
            <w:tcW w:w="3401" w:type="dxa"/>
            <w:vAlign w:val="center"/>
          </w:tcPr>
          <w:p w:rsidR="00F91014" w:rsidRPr="00F91014" w:rsidRDefault="00F91014" w:rsidP="002E5890">
            <w:pPr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F91014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０９０-△△△△―△△△△</w:t>
            </w:r>
          </w:p>
        </w:tc>
      </w:tr>
    </w:tbl>
    <w:p w:rsidR="00F91014" w:rsidRPr="00613D0F" w:rsidRDefault="00F91014" w:rsidP="00F91014">
      <w:pPr>
        <w:rPr>
          <w:rFonts w:ascii="ＭＳ 明朝" w:eastAsia="ＭＳ 明朝" w:hAnsi="ＭＳ 明朝"/>
          <w:color w:val="000000" w:themeColor="text1"/>
        </w:rPr>
      </w:pPr>
    </w:p>
    <w:p w:rsidR="00F91014" w:rsidRPr="00613D0F" w:rsidRDefault="00F91014" w:rsidP="00F91014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Ⅱ．【希望する乗降所の変更】</w:t>
      </w:r>
    </w:p>
    <w:p w:rsidR="00F91014" w:rsidRPr="00613D0F" w:rsidRDefault="00F91014" w:rsidP="00F91014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新たに希望する方の番号に〇を付けてください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F91014" w:rsidRPr="00613D0F" w:rsidTr="002E5890">
        <w:trPr>
          <w:trHeight w:val="539"/>
        </w:trPr>
        <w:tc>
          <w:tcPr>
            <w:tcW w:w="1413" w:type="dxa"/>
            <w:vAlign w:val="center"/>
          </w:tcPr>
          <w:p w:rsidR="00F91014" w:rsidRPr="00613D0F" w:rsidRDefault="00F91014" w:rsidP="002E589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7081" w:type="dxa"/>
            <w:vAlign w:val="center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自宅前</w:t>
            </w:r>
          </w:p>
        </w:tc>
      </w:tr>
      <w:tr w:rsidR="00F91014" w:rsidRPr="00613D0F" w:rsidTr="002E5890">
        <w:trPr>
          <w:trHeight w:val="547"/>
        </w:trPr>
        <w:tc>
          <w:tcPr>
            <w:tcW w:w="1413" w:type="dxa"/>
            <w:vAlign w:val="center"/>
          </w:tcPr>
          <w:p w:rsidR="00F91014" w:rsidRPr="00613D0F" w:rsidRDefault="00F91014" w:rsidP="002E589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7081" w:type="dxa"/>
            <w:vAlign w:val="center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自宅前以外の場所（自宅前に車両が乗り入れ出来ない場合）</w:t>
            </w:r>
          </w:p>
        </w:tc>
      </w:tr>
    </w:tbl>
    <w:p w:rsidR="00F91014" w:rsidRPr="00613D0F" w:rsidRDefault="00F91014" w:rsidP="00F91014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上記２を希望される場合、自宅周辺の略図及び自宅・乗降所の記号を記載してください。</w:t>
      </w:r>
    </w:p>
    <w:p w:rsidR="00F91014" w:rsidRPr="00613D0F" w:rsidRDefault="00F91014" w:rsidP="00F91014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1014" w:rsidRPr="00613D0F" w:rsidTr="002E5890">
        <w:tc>
          <w:tcPr>
            <w:tcW w:w="8494" w:type="dxa"/>
          </w:tcPr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●：自宅　　▼：乗降する場所</w:t>
            </w:r>
          </w:p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F91014" w:rsidRPr="00613D0F" w:rsidRDefault="00F91014" w:rsidP="002E589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F91014" w:rsidRPr="00613D0F" w:rsidRDefault="00F91014" w:rsidP="002E5890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  <w:p w:rsidR="00F91014" w:rsidRPr="00613D0F" w:rsidRDefault="00F91014" w:rsidP="002E589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13D0F">
              <w:rPr>
                <w:rFonts w:ascii="ＭＳ 明朝" w:eastAsia="ＭＳ 明朝" w:hAnsi="ＭＳ 明朝" w:hint="eastAsia"/>
                <w:color w:val="000000" w:themeColor="text1"/>
              </w:rPr>
              <w:t>目印になるものを、出来る限りご記入ください。</w:t>
            </w:r>
          </w:p>
        </w:tc>
      </w:tr>
    </w:tbl>
    <w:p w:rsidR="00F91014" w:rsidRPr="00613D0F" w:rsidRDefault="00F91014" w:rsidP="00F91014">
      <w:pPr>
        <w:rPr>
          <w:rFonts w:ascii="ＭＳ 明朝" w:eastAsia="ＭＳ 明朝" w:hAnsi="ＭＳ 明朝"/>
          <w:color w:val="000000" w:themeColor="text1"/>
        </w:rPr>
      </w:pPr>
      <w:r w:rsidRPr="00613D0F">
        <w:rPr>
          <w:rFonts w:ascii="ＭＳ 明朝" w:eastAsia="ＭＳ 明朝" w:hAnsi="ＭＳ 明朝" w:hint="eastAsia"/>
          <w:color w:val="000000" w:themeColor="text1"/>
        </w:rPr>
        <w:t>備考　ⅠおよびⅡで、変更する項目が無い場合は記載不要</w:t>
      </w:r>
    </w:p>
    <w:p w:rsidR="00842A0A" w:rsidRDefault="00842A0A" w:rsidP="00842A0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※この届</w:t>
      </w:r>
      <w:r>
        <w:rPr>
          <w:rFonts w:ascii="ＭＳ 明朝" w:eastAsia="ＭＳ 明朝" w:hAnsi="ＭＳ 明朝" w:hint="eastAsia"/>
          <w:color w:val="000000" w:themeColor="text1"/>
        </w:rPr>
        <w:t>書の内容は、運行事業者と共有します。</w:t>
      </w:r>
      <w:bookmarkStart w:id="0" w:name="_GoBack"/>
      <w:bookmarkEnd w:id="0"/>
    </w:p>
    <w:p w:rsidR="00842A0A" w:rsidRPr="00842A0A" w:rsidRDefault="00842A0A">
      <w:pPr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なお、記載情報は「乗合タクシー事業」以外の目的には使用いたしません。</w:t>
      </w:r>
    </w:p>
    <w:sectPr w:rsidR="00842A0A" w:rsidRPr="00842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0F1" w:rsidRDefault="00A340F1" w:rsidP="00A340F1">
      <w:r>
        <w:separator/>
      </w:r>
    </w:p>
  </w:endnote>
  <w:endnote w:type="continuationSeparator" w:id="0">
    <w:p w:rsidR="00A340F1" w:rsidRDefault="00A340F1" w:rsidP="00A3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0F1" w:rsidRDefault="00A340F1" w:rsidP="00A340F1">
      <w:r>
        <w:separator/>
      </w:r>
    </w:p>
  </w:footnote>
  <w:footnote w:type="continuationSeparator" w:id="0">
    <w:p w:rsidR="00A340F1" w:rsidRDefault="00A340F1" w:rsidP="00A3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3F"/>
    <w:rsid w:val="00804E3F"/>
    <w:rsid w:val="00842A0A"/>
    <w:rsid w:val="00A340F1"/>
    <w:rsid w:val="00CD00A3"/>
    <w:rsid w:val="00E77F54"/>
    <w:rsid w:val="00F9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B5C39"/>
  <w15:chartTrackingRefBased/>
  <w15:docId w15:val="{6A24F9C5-96F1-453C-A3CA-E6FAFDE9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0F1"/>
  </w:style>
  <w:style w:type="paragraph" w:styleId="a5">
    <w:name w:val="footer"/>
    <w:basedOn w:val="a"/>
    <w:link w:val="a6"/>
    <w:uiPriority w:val="99"/>
    <w:unhideWhenUsed/>
    <w:rsid w:val="00A34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0F1"/>
  </w:style>
  <w:style w:type="table" w:styleId="a7">
    <w:name w:val="Table Grid"/>
    <w:basedOn w:val="a1"/>
    <w:uiPriority w:val="39"/>
    <w:rsid w:val="00A3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2022-09-09T02:12:00Z</cp:lastPrinted>
  <dcterms:created xsi:type="dcterms:W3CDTF">2022-09-08T08:13:00Z</dcterms:created>
  <dcterms:modified xsi:type="dcterms:W3CDTF">2022-10-03T04:52:00Z</dcterms:modified>
</cp:coreProperties>
</file>