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D7" w:rsidRDefault="00276FD7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>別記第</w:t>
      </w:r>
      <w:r w:rsidR="00CB33AF">
        <w:rPr>
          <w:rFonts w:eastAsia="ＭＳ ゴシック" w:hAnsi="Times New Roman" w:cs="ＭＳ ゴシック" w:hint="eastAsia"/>
        </w:rPr>
        <w:t>７</w:t>
      </w:r>
      <w:r>
        <w:rPr>
          <w:rFonts w:eastAsia="ＭＳ ゴシック" w:hAnsi="Times New Roman" w:cs="ＭＳ ゴシック" w:hint="eastAsia"/>
        </w:rPr>
        <w:t>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012"/>
        <w:gridCol w:w="3072"/>
        <w:gridCol w:w="2951"/>
        <w:gridCol w:w="241"/>
      </w:tblGrid>
      <w:tr w:rsidR="00276FD7">
        <w:tc>
          <w:tcPr>
            <w:tcW w:w="951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浄化槽設置届出事項変更届出書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ED7794">
              <w:rPr>
                <w:rFonts w:hAnsi="Times New Roman" w:hint="eastAsia"/>
              </w:rPr>
              <w:t>嘉島町長</w:t>
            </w:r>
            <w:r>
              <w:rPr>
                <w:rFonts w:hAnsi="Times New Roman" w:hint="eastAsia"/>
              </w:rPr>
              <w:t xml:space="preserve">　　　　　　様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</w:t>
            </w:r>
            <w:r>
              <w:rPr>
                <w:rFonts w:hAnsi="Times New Roman" w:hint="eastAsia"/>
              </w:rPr>
              <w:t>設置者　　住　　　　　所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氏名又は名称</w:t>
            </w:r>
            <w:r>
              <w:rPr>
                <w:rFonts w:hAnsi="Times New Roman"/>
              </w:rPr>
              <w:fldChar w:fldCharType="end"/>
            </w:r>
            <w:r>
              <w:t xml:space="preserve">                   </w:t>
            </w:r>
          </w:p>
          <w:p w:rsidR="00276FD7" w:rsidRDefault="004E5EE9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7620</wp:posOffset>
                      </wp:positionV>
                      <wp:extent cx="1190625" cy="46291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4629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382F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241.2pt;margin-top:.6pt;width:93.75pt;height:3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276FD7">
              <w:t xml:space="preserve">                                   </w:t>
            </w:r>
            <w:r w:rsidR="00276FD7">
              <w:rPr>
                <w:rFonts w:hAnsi="Times New Roman" w:hint="eastAsia"/>
              </w:rPr>
              <w:t xml:space="preserve">　　　法人にあっては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代表者の氏名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代表者の氏名</w:t>
            </w:r>
            <w:r>
              <w:rPr>
                <w:rFonts w:hAnsi="Times New Roman"/>
              </w:rPr>
              <w:fldChar w:fldCharType="end"/>
            </w:r>
          </w:p>
          <w:p w:rsidR="00276FD7" w:rsidRDefault="005216C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　　　　　　　　　 電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話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番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号</w:t>
            </w:r>
          </w:p>
          <w:p w:rsidR="005216C6" w:rsidRDefault="005216C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浄化槽設置届出書の記載事項に変更が生じましたので、次のとおり届け出ます。</w:t>
            </w:r>
          </w:p>
        </w:tc>
      </w:tr>
      <w:tr w:rsidR="00276FD7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浄化槽の設置場所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浄化槽の設置場所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建築確認申請・届出年月日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</w:t>
            </w:r>
            <w:r>
              <w:rPr>
                <w:rFonts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 w:hint="eastAsia"/>
              </w:rPr>
              <w:t>年　　　月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変　更　事　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rPr>
          <w:trHeight w:val="2081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firstLineChars="100" w:firstLine="240"/>
              <w:rPr>
                <w:rFonts w:hAnsi="Times New Roman"/>
              </w:rPr>
            </w:pPr>
            <w:r>
              <w:t xml:space="preserve"> 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変更の理由</w:t>
            </w:r>
            <w:r>
              <w:rPr>
                <w:rFonts w:hAnsi="Times New Roman"/>
              </w:rPr>
              <w:fldChar w:fldCharType="end"/>
            </w:r>
          </w:p>
          <w:p w:rsidR="000B485B" w:rsidRDefault="000B485B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firstLineChars="100" w:firstLine="240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951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添付書類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１　設置場所の変更の場合、配線図（建物及び浄化槽の位置並びに排水系統を明示　　　したもの。）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２　種類の変更の場合、浄化槽の構造及び設備を明らかにする平面図、立面図、断　　　面図、構造図、設計計算書、フローシート等</w:t>
            </w:r>
          </w:p>
          <w:p w:rsidR="00276FD7" w:rsidRDefault="007C125F" w:rsidP="00721D7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left="480" w:hangingChars="200" w:hanging="480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</w:t>
            </w:r>
          </w:p>
        </w:tc>
      </w:tr>
    </w:tbl>
    <w:p w:rsidR="00276FD7" w:rsidRDefault="00276FD7">
      <w:pPr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276FD7" w:rsidSect="006777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284" w:left="1134" w:header="720" w:footer="284" w:gutter="0"/>
      <w:pgNumType w:fmt="numberInDash" w:start="27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253" w:rsidRDefault="00CE62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6253" w:rsidRDefault="00CE62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FD5" w:rsidRDefault="00E06F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EC" w:rsidRPr="009969EC" w:rsidRDefault="009969EC" w:rsidP="009969EC">
    <w:pPr>
      <w:pStyle w:val="a5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FD5" w:rsidRDefault="00E06F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253" w:rsidRDefault="00CE6253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E6253" w:rsidRDefault="00CE62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FD5" w:rsidRDefault="00E06F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FD5" w:rsidRDefault="00E06F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FD5" w:rsidRDefault="00E06F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D7"/>
    <w:rsid w:val="00031173"/>
    <w:rsid w:val="000B485B"/>
    <w:rsid w:val="002560D5"/>
    <w:rsid w:val="00276FD7"/>
    <w:rsid w:val="002E6A08"/>
    <w:rsid w:val="003D3319"/>
    <w:rsid w:val="003E5973"/>
    <w:rsid w:val="00403C21"/>
    <w:rsid w:val="004E5EE9"/>
    <w:rsid w:val="005216C6"/>
    <w:rsid w:val="005F5090"/>
    <w:rsid w:val="0067770C"/>
    <w:rsid w:val="00716C9A"/>
    <w:rsid w:val="00721D76"/>
    <w:rsid w:val="007427D8"/>
    <w:rsid w:val="007C125F"/>
    <w:rsid w:val="00987558"/>
    <w:rsid w:val="009969EC"/>
    <w:rsid w:val="00BA2E66"/>
    <w:rsid w:val="00BF5DB6"/>
    <w:rsid w:val="00CB33AF"/>
    <w:rsid w:val="00CE6253"/>
    <w:rsid w:val="00CF2D77"/>
    <w:rsid w:val="00CF3D6E"/>
    <w:rsid w:val="00DB6111"/>
    <w:rsid w:val="00DF2E30"/>
    <w:rsid w:val="00E06FD5"/>
    <w:rsid w:val="00E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9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969EC"/>
    <w:rPr>
      <w:rFonts w:ascii="ＭＳ 明朝" w:hAnsi="ＭＳ 明朝" w:cs="ＭＳ 明朝"/>
      <w:sz w:val="24"/>
      <w:szCs w:val="24"/>
    </w:rPr>
  </w:style>
  <w:style w:type="paragraph" w:styleId="a5">
    <w:name w:val="footer"/>
    <w:basedOn w:val="a"/>
    <w:link w:val="a6"/>
    <w:uiPriority w:val="99"/>
    <w:rsid w:val="00996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69EC"/>
    <w:rPr>
      <w:rFonts w:ascii="ＭＳ 明朝" w:hAnsi="ＭＳ 明朝" w:cs="ＭＳ 明朝"/>
      <w:sz w:val="24"/>
      <w:szCs w:val="24"/>
    </w:rPr>
  </w:style>
  <w:style w:type="paragraph" w:styleId="a7">
    <w:name w:val="Balloon Text"/>
    <w:basedOn w:val="a"/>
    <w:link w:val="a8"/>
    <w:rsid w:val="00DB61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B61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462</Characters>
  <Application>Microsoft Office Word</Application>
  <DocSecurity>0</DocSecurity>
  <Lines>3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2024-08-27T01:27:00Z</dcterms:created>
  <dcterms:modified xsi:type="dcterms:W3CDTF">2024-08-27T01:27:00Z</dcterms:modified>
</cp:coreProperties>
</file>