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D7" w:rsidRDefault="00276FD7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</w:rPr>
        <w:t>別記第</w:t>
      </w:r>
      <w:r w:rsidR="00CB33AF">
        <w:rPr>
          <w:rFonts w:eastAsia="ＭＳ ゴシック" w:hAnsi="Times New Roman" w:cs="ＭＳ ゴシック" w:hint="eastAsia"/>
        </w:rPr>
        <w:t>７</w:t>
      </w:r>
      <w:r>
        <w:rPr>
          <w:rFonts w:eastAsia="ＭＳ ゴシック" w:hAnsi="Times New Roman" w:cs="ＭＳ ゴシック" w:hint="eastAsia"/>
        </w:rPr>
        <w:t>号様式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3012"/>
        <w:gridCol w:w="3072"/>
        <w:gridCol w:w="2951"/>
        <w:gridCol w:w="241"/>
      </w:tblGrid>
      <w:tr w:rsidR="00276FD7">
        <w:tc>
          <w:tcPr>
            <w:tcW w:w="95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浄化槽設置届出事項変更届出書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ED7794">
              <w:rPr>
                <w:rFonts w:hAnsi="Times New Roman" w:hint="eastAsia"/>
              </w:rPr>
              <w:t>嘉島町長</w:t>
            </w:r>
            <w:r>
              <w:rPr>
                <w:rFonts w:hAnsi="Times New Roman" w:hint="eastAsia"/>
              </w:rPr>
              <w:t xml:space="preserve">　　　　　　様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t xml:space="preserve">                               </w:t>
            </w:r>
            <w:r>
              <w:rPr>
                <w:rFonts w:hAnsi="Times New Roman" w:hint="eastAsia"/>
              </w:rPr>
              <w:t>設置者　　住　　　　　所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t xml:space="preserve">                                   </w:t>
            </w:r>
            <w:r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Ansi="Times New Roman" w:hint="eastAsia"/>
              </w:rPr>
              <w:instrText>氏名又は名称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Ansi="Times New Roman" w:hint="eastAsia"/>
              </w:rPr>
              <w:t>氏名又は名称</w:t>
            </w:r>
            <w:r>
              <w:rPr>
                <w:rFonts w:hAnsi="Times New Roman"/>
              </w:rPr>
              <w:fldChar w:fldCharType="end"/>
            </w:r>
            <w:r>
              <w:t xml:space="preserve">                   </w:t>
            </w:r>
          </w:p>
          <w:p w:rsidR="00276FD7" w:rsidRDefault="004E5EE9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3063240</wp:posOffset>
                      </wp:positionH>
                      <wp:positionV relativeFrom="paragraph">
                        <wp:posOffset>7620</wp:posOffset>
                      </wp:positionV>
                      <wp:extent cx="1190625" cy="462915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4629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382F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41.2pt;margin-top:.6pt;width:93.75pt;height:3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276FD7">
              <w:t xml:space="preserve">                                   </w:t>
            </w:r>
            <w:r w:rsidR="00276FD7">
              <w:rPr>
                <w:rFonts w:hAnsi="Times New Roman" w:hint="eastAsia"/>
              </w:rPr>
              <w:t xml:space="preserve">　　　法人にあっては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 xml:space="preserve">　　　</w:t>
            </w:r>
            <w:r>
              <w:t xml:space="preserve">  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Ansi="Times New Roman" w:hint="eastAsia"/>
              </w:rPr>
              <w:instrText>代表者の氏名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Ansi="Times New Roman" w:hint="eastAsia"/>
              </w:rPr>
              <w:t>代表者の氏名</w:t>
            </w:r>
            <w:r>
              <w:rPr>
                <w:rFonts w:hAnsi="Times New Roman"/>
              </w:rPr>
              <w:fldChar w:fldCharType="end"/>
            </w:r>
          </w:p>
          <w:p w:rsidR="00276FD7" w:rsidRDefault="005216C6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　　　　　　　　　　　 電</w:t>
            </w:r>
            <w:r w:rsidR="000B485B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話</w:t>
            </w:r>
            <w:r w:rsidR="000B485B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番</w:t>
            </w:r>
            <w:r w:rsidR="000B485B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号</w:t>
            </w:r>
          </w:p>
          <w:p w:rsidR="005216C6" w:rsidRDefault="005216C6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浄化槽設置届出書の記載事項に変更が生じましたので、次のとおり届け出ます。</w:t>
            </w:r>
          </w:p>
        </w:tc>
      </w:tr>
      <w:tr w:rsidR="00276FD7"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Ansi="Times New Roman" w:hint="eastAsia"/>
              </w:rPr>
              <w:instrText>浄化槽の設置場所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Ansi="Times New Roman" w:hint="eastAsia"/>
              </w:rPr>
              <w:t>浄化槽の設置場所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76FD7" w:rsidRDefault="00276FD7" w:rsidP="000B485B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</w:tr>
      <w:tr w:rsidR="00276FD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建築確認申請・届出年月日</w:t>
            </w: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Ansi="Times New Roman" w:hint="eastAsia"/>
              </w:rPr>
              <w:t>年　　　月　　　日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276FD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変　更　事　項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276FD7">
        <w:trPr>
          <w:trHeight w:val="2081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 w:rsidP="000B485B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 w:rsidP="000B485B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276FD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 w:rsidP="000B485B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ind w:firstLineChars="100" w:firstLine="240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変更の理由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変更の理由</w:t>
            </w:r>
            <w:r>
              <w:rPr>
                <w:rFonts w:hAnsi="Times New Roman"/>
              </w:rPr>
              <w:fldChar w:fldCharType="end"/>
            </w:r>
          </w:p>
          <w:p w:rsidR="000B485B" w:rsidRDefault="000B485B" w:rsidP="000B485B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ind w:firstLineChars="100" w:firstLine="240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276FD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76FD7" w:rsidRDefault="00276FD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276FD7">
        <w:tc>
          <w:tcPr>
            <w:tcW w:w="95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添付書類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１　設置場所の変更の場合、配線図（建物及び浄化槽の位置並びに排水系統を明示　　　したもの。）</w:t>
            </w:r>
          </w:p>
          <w:p w:rsidR="00276FD7" w:rsidRDefault="00276FD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２　種類の変更の場合、浄化槽の構造及び設備を明らかにする平面図、立面図、断　　　面図、構造図、設計計算書、フローシート等</w:t>
            </w:r>
          </w:p>
          <w:p w:rsidR="00276FD7" w:rsidRDefault="007C125F" w:rsidP="00721D76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ind w:left="480" w:hangingChars="200" w:hanging="480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</w:p>
        </w:tc>
      </w:tr>
    </w:tbl>
    <w:p w:rsidR="00276FD7" w:rsidRDefault="00276FD7">
      <w:pPr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276FD7" w:rsidSect="006777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284" w:left="1134" w:header="720" w:footer="284" w:gutter="0"/>
      <w:pgNumType w:fmt="numberInDash" w:start="27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253" w:rsidRDefault="00CE625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E6253" w:rsidRDefault="00CE625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FD5" w:rsidRDefault="00E06F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9EC" w:rsidRPr="009969EC" w:rsidRDefault="009969EC" w:rsidP="009969EC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FD5" w:rsidRDefault="00E06F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253" w:rsidRDefault="00CE6253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CE6253" w:rsidRDefault="00CE625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FD5" w:rsidRDefault="00E06F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FD5" w:rsidRDefault="00E06F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FD5" w:rsidRDefault="00E06F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D7"/>
    <w:rsid w:val="00031173"/>
    <w:rsid w:val="000B485B"/>
    <w:rsid w:val="002560D5"/>
    <w:rsid w:val="00276FD7"/>
    <w:rsid w:val="002E6A08"/>
    <w:rsid w:val="003D3319"/>
    <w:rsid w:val="003E5973"/>
    <w:rsid w:val="00403C21"/>
    <w:rsid w:val="004E5EE9"/>
    <w:rsid w:val="005216C6"/>
    <w:rsid w:val="005F5090"/>
    <w:rsid w:val="0067770C"/>
    <w:rsid w:val="00716C9A"/>
    <w:rsid w:val="00721D76"/>
    <w:rsid w:val="007427D8"/>
    <w:rsid w:val="007C125F"/>
    <w:rsid w:val="00987558"/>
    <w:rsid w:val="009969EC"/>
    <w:rsid w:val="00BA2E66"/>
    <w:rsid w:val="00BF5DB6"/>
    <w:rsid w:val="00CB33AF"/>
    <w:rsid w:val="00CE6253"/>
    <w:rsid w:val="00CF2D77"/>
    <w:rsid w:val="00CF3D6E"/>
    <w:rsid w:val="00DB6111"/>
    <w:rsid w:val="00DF2E30"/>
    <w:rsid w:val="00E06FD5"/>
    <w:rsid w:val="00E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6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969EC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rsid w:val="00996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69EC"/>
    <w:rPr>
      <w:rFonts w:ascii="ＭＳ 明朝" w:hAnsi="ＭＳ 明朝" w:cs="ＭＳ 明朝"/>
      <w:sz w:val="24"/>
      <w:szCs w:val="24"/>
    </w:rPr>
  </w:style>
  <w:style w:type="paragraph" w:styleId="a7">
    <w:name w:val="Balloon Text"/>
    <w:basedOn w:val="a"/>
    <w:link w:val="a8"/>
    <w:rsid w:val="00DB6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B61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462</Characters>
  <Application>Microsoft Office Word</Application>
  <DocSecurity>0</DocSecurity>
  <Lines>3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2024-08-27T01:27:00Z</dcterms:created>
  <dcterms:modified xsi:type="dcterms:W3CDTF">2024-08-27T01:27:00Z</dcterms:modified>
</cp:coreProperties>
</file>