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1C" w:rsidRPr="00BB390B" w:rsidRDefault="00353C1C" w:rsidP="00353C1C">
      <w:pPr>
        <w:jc w:val="left"/>
        <w:rPr>
          <w:rFonts w:eastAsiaTheme="minorHAnsi"/>
          <w:szCs w:val="30"/>
        </w:rPr>
      </w:pPr>
      <w:r w:rsidRPr="00BB390B">
        <w:rPr>
          <w:rFonts w:eastAsiaTheme="minorHAnsi" w:hint="eastAsia"/>
          <w:szCs w:val="30"/>
        </w:rPr>
        <w:t>様式第4号(第8条関係)</w:t>
      </w:r>
    </w:p>
    <w:p w:rsidR="00353C1C" w:rsidRPr="00545275" w:rsidRDefault="00353C1C" w:rsidP="00353C1C">
      <w:pPr>
        <w:jc w:val="left"/>
        <w:rPr>
          <w:rFonts w:ascii="ＭＳ 明朝" w:eastAsia="ＭＳ 明朝" w:hAnsi="ＭＳ 明朝"/>
          <w:szCs w:val="30"/>
        </w:rPr>
      </w:pPr>
    </w:p>
    <w:p w:rsidR="0057254A" w:rsidRPr="00BB390B" w:rsidRDefault="0057254A" w:rsidP="00E100FC">
      <w:pPr>
        <w:jc w:val="center"/>
        <w:rPr>
          <w:rFonts w:eastAsiaTheme="minorHAnsi"/>
          <w:sz w:val="30"/>
          <w:szCs w:val="30"/>
        </w:rPr>
      </w:pPr>
      <w:r w:rsidRPr="00BB390B">
        <w:rPr>
          <w:rFonts w:eastAsiaTheme="minorHAnsi" w:hint="eastAsia"/>
          <w:sz w:val="30"/>
          <w:szCs w:val="30"/>
        </w:rPr>
        <w:t>給水装置　代理人・管理人　届出書</w:t>
      </w:r>
    </w:p>
    <w:p w:rsidR="0057254A" w:rsidRPr="00BB390B" w:rsidRDefault="0057254A" w:rsidP="0057254A">
      <w:pPr>
        <w:spacing w:line="400" w:lineRule="exact"/>
        <w:ind w:right="220"/>
        <w:jc w:val="center"/>
        <w:rPr>
          <w:rFonts w:eastAsiaTheme="minorHAnsi"/>
          <w:sz w:val="22"/>
        </w:rPr>
      </w:pPr>
    </w:p>
    <w:p w:rsidR="0057254A" w:rsidRDefault="002B1B30" w:rsidP="0057254A">
      <w:pPr>
        <w:spacing w:line="400" w:lineRule="exact"/>
        <w:ind w:right="220"/>
        <w:jc w:val="right"/>
        <w:rPr>
          <w:rFonts w:eastAsiaTheme="minorHAnsi"/>
          <w:sz w:val="22"/>
        </w:rPr>
      </w:pPr>
      <w:r w:rsidRPr="00BB390B">
        <w:rPr>
          <w:rFonts w:eastAsiaTheme="minorHAnsi" w:hint="eastAsia"/>
          <w:sz w:val="22"/>
        </w:rPr>
        <w:t xml:space="preserve">　　</w:t>
      </w:r>
      <w:r w:rsidR="0057254A" w:rsidRPr="00BB390B">
        <w:rPr>
          <w:rFonts w:eastAsiaTheme="minorHAnsi" w:hint="eastAsia"/>
          <w:sz w:val="22"/>
        </w:rPr>
        <w:t>年　　 月　 　日</w:t>
      </w:r>
    </w:p>
    <w:p w:rsidR="0060313E" w:rsidRPr="00BB390B" w:rsidRDefault="0060313E" w:rsidP="0057254A">
      <w:pPr>
        <w:spacing w:line="400" w:lineRule="exact"/>
        <w:ind w:right="220"/>
        <w:jc w:val="right"/>
        <w:rPr>
          <w:rFonts w:eastAsiaTheme="minorHAnsi"/>
          <w:sz w:val="22"/>
        </w:rPr>
      </w:pPr>
    </w:p>
    <w:p w:rsidR="0057254A" w:rsidRPr="00BB390B" w:rsidRDefault="00C45157" w:rsidP="0057254A">
      <w:pPr>
        <w:spacing w:line="400" w:lineRule="exact"/>
        <w:jc w:val="left"/>
        <w:rPr>
          <w:rFonts w:eastAsiaTheme="minorHAnsi"/>
          <w:sz w:val="22"/>
        </w:rPr>
      </w:pPr>
      <w:r w:rsidRPr="00BB390B">
        <w:rPr>
          <w:rFonts w:eastAsiaTheme="minorHAnsi" w:hint="eastAsia"/>
          <w:sz w:val="22"/>
        </w:rPr>
        <w:t xml:space="preserve">嘉島町長　</w:t>
      </w:r>
      <w:bookmarkStart w:id="0" w:name="_GoBack"/>
      <w:bookmarkEnd w:id="0"/>
      <w:r w:rsidR="0057254A" w:rsidRPr="00BB390B">
        <w:rPr>
          <w:rFonts w:eastAsiaTheme="minorHAnsi" w:hint="eastAsia"/>
          <w:sz w:val="22"/>
        </w:rPr>
        <w:t xml:space="preserve">　様</w:t>
      </w:r>
    </w:p>
    <w:p w:rsidR="0057254A" w:rsidRPr="00BB390B" w:rsidRDefault="0057254A" w:rsidP="0057254A">
      <w:pPr>
        <w:jc w:val="center"/>
        <w:rPr>
          <w:rFonts w:eastAsiaTheme="minorHAnsi"/>
          <w:sz w:val="22"/>
        </w:rPr>
      </w:pPr>
      <w:r w:rsidRPr="00BB390B">
        <w:rPr>
          <w:rFonts w:eastAsiaTheme="minorHAnsi" w:hint="eastAsia"/>
          <w:sz w:val="22"/>
        </w:rPr>
        <w:t>使用者　 　住所</w:t>
      </w:r>
    </w:p>
    <w:p w:rsidR="0057254A" w:rsidRPr="00BB390B" w:rsidRDefault="0057254A" w:rsidP="0057254A">
      <w:pPr>
        <w:spacing w:line="300" w:lineRule="exact"/>
        <w:jc w:val="center"/>
        <w:rPr>
          <w:rFonts w:eastAsiaTheme="minorHAnsi"/>
          <w:sz w:val="20"/>
        </w:rPr>
      </w:pPr>
      <w:r w:rsidRPr="00BB390B">
        <w:rPr>
          <w:rFonts w:eastAsiaTheme="minorHAnsi" w:hint="eastAsia"/>
          <w:sz w:val="22"/>
        </w:rPr>
        <w:t xml:space="preserve">　　　　　</w:t>
      </w:r>
      <w:r w:rsidRPr="00BB390B">
        <w:rPr>
          <w:rFonts w:eastAsiaTheme="minorHAnsi" w:hint="eastAsia"/>
        </w:rPr>
        <w:t xml:space="preserve">　　</w:t>
      </w:r>
      <w:r w:rsidRPr="00BB390B">
        <w:rPr>
          <w:rFonts w:eastAsiaTheme="minorHAnsi" w:hint="eastAsia"/>
          <w:sz w:val="18"/>
        </w:rPr>
        <w:t>ふりがな</w:t>
      </w:r>
    </w:p>
    <w:p w:rsidR="0057254A" w:rsidRPr="00BB390B" w:rsidRDefault="0057254A" w:rsidP="0057254A">
      <w:pPr>
        <w:spacing w:line="300" w:lineRule="exact"/>
        <w:jc w:val="center"/>
        <w:rPr>
          <w:rFonts w:eastAsiaTheme="minorHAnsi"/>
          <w:sz w:val="22"/>
        </w:rPr>
      </w:pPr>
      <w:r w:rsidRPr="00BB390B">
        <w:rPr>
          <w:rFonts w:eastAsiaTheme="minorHAnsi" w:hint="eastAsia"/>
          <w:sz w:val="22"/>
        </w:rPr>
        <w:t xml:space="preserve">　　　　　　氏名</w:t>
      </w:r>
    </w:p>
    <w:p w:rsidR="0057254A" w:rsidRPr="00BB390B" w:rsidRDefault="0057254A" w:rsidP="0057254A">
      <w:pPr>
        <w:spacing w:line="300" w:lineRule="exact"/>
        <w:jc w:val="center"/>
        <w:rPr>
          <w:rFonts w:eastAsiaTheme="minorHAnsi"/>
          <w:sz w:val="22"/>
        </w:rPr>
      </w:pPr>
    </w:p>
    <w:p w:rsidR="0057254A" w:rsidRPr="00BB390B" w:rsidRDefault="0057254A" w:rsidP="0057254A">
      <w:pPr>
        <w:spacing w:line="300" w:lineRule="exact"/>
        <w:jc w:val="center"/>
        <w:rPr>
          <w:rFonts w:eastAsiaTheme="minorHAnsi"/>
          <w:sz w:val="22"/>
        </w:rPr>
      </w:pPr>
      <w:r w:rsidRPr="00BB390B">
        <w:rPr>
          <w:rFonts w:eastAsiaTheme="minorHAnsi" w:hint="eastAsia"/>
          <w:sz w:val="22"/>
        </w:rPr>
        <w:t xml:space="preserve">　　　　　　　　電話番号</w:t>
      </w:r>
    </w:p>
    <w:p w:rsidR="0057254A" w:rsidRPr="00BB390B" w:rsidRDefault="0057254A" w:rsidP="00BB390B">
      <w:pPr>
        <w:spacing w:line="360" w:lineRule="exact"/>
        <w:ind w:right="-1"/>
        <w:jc w:val="left"/>
        <w:rPr>
          <w:rFonts w:eastAsiaTheme="minorHAnsi"/>
          <w:sz w:val="22"/>
        </w:rPr>
      </w:pPr>
    </w:p>
    <w:p w:rsidR="00BC7660" w:rsidRPr="00BB390B" w:rsidRDefault="00BC7660" w:rsidP="00BC7660">
      <w:pPr>
        <w:spacing w:line="440" w:lineRule="exact"/>
        <w:ind w:firstLineChars="100" w:firstLine="220"/>
        <w:jc w:val="left"/>
        <w:rPr>
          <w:rFonts w:eastAsiaTheme="minorHAnsi"/>
          <w:sz w:val="22"/>
        </w:rPr>
      </w:pPr>
      <w:r w:rsidRPr="00BB390B">
        <w:rPr>
          <w:rFonts w:eastAsiaTheme="minorHAnsi" w:hint="eastAsia"/>
          <w:sz w:val="22"/>
        </w:rPr>
        <w:t>次のとおり（　代理人　・　管理人　）を　（　選定　・　変更　）したので、届け出ます。</w:t>
      </w:r>
    </w:p>
    <w:p w:rsidR="00BC7660" w:rsidRPr="00BB390B" w:rsidRDefault="00BC7660" w:rsidP="00BC7660">
      <w:pPr>
        <w:spacing w:line="360" w:lineRule="exact"/>
        <w:ind w:right="-1"/>
        <w:jc w:val="left"/>
        <w:rPr>
          <w:rFonts w:eastAsiaTheme="minorHAnsi"/>
          <w:sz w:val="22"/>
        </w:rPr>
      </w:pP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5"/>
        <w:gridCol w:w="1289"/>
        <w:gridCol w:w="4962"/>
      </w:tblGrid>
      <w:tr w:rsidR="0057254A" w:rsidRPr="00BB390B" w:rsidTr="00BC7660">
        <w:trPr>
          <w:trHeight w:val="825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4A" w:rsidRPr="00BB390B" w:rsidRDefault="0057254A" w:rsidP="0057254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給水装置設置場所</w:t>
            </w: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br/>
            </w:r>
            <w:r w:rsidR="00AC6914" w:rsidRPr="00BB390B">
              <w:rPr>
                <w:rFonts w:eastAsiaTheme="minorHAnsi" w:cs="ＭＳ Ｐゴシック" w:hint="eastAsia"/>
                <w:color w:val="000000"/>
                <w:kern w:val="0"/>
                <w:sz w:val="20"/>
                <w:szCs w:val="18"/>
              </w:rPr>
              <w:t>（水道を使用する場所</w:t>
            </w:r>
            <w:r w:rsidRPr="00BB390B">
              <w:rPr>
                <w:rFonts w:eastAsiaTheme="minorHAnsi" w:cs="ＭＳ Ｐゴシック" w:hint="eastAsia"/>
                <w:color w:val="000000"/>
                <w:kern w:val="0"/>
                <w:sz w:val="20"/>
                <w:szCs w:val="18"/>
              </w:rPr>
              <w:t>）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4A" w:rsidRPr="00BB390B" w:rsidRDefault="0057254A" w:rsidP="0057254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嘉島町</w:t>
            </w:r>
          </w:p>
        </w:tc>
      </w:tr>
      <w:tr w:rsidR="0057254A" w:rsidRPr="00BB390B" w:rsidTr="00BC7660">
        <w:trPr>
          <w:trHeight w:val="825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54A" w:rsidRPr="00BB390B" w:rsidRDefault="0057254A" w:rsidP="0057254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54A" w:rsidRPr="00BB390B" w:rsidRDefault="0057254A" w:rsidP="0057254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（</w:t>
            </w:r>
            <w:r w:rsidR="00AC6914" w:rsidRPr="00BB390B">
              <w:rPr>
                <w:rFonts w:eastAsiaTheme="minorHAnsi" w:cs="ＭＳ Ｐゴシック" w:hint="eastAsia"/>
                <w:color w:val="000000"/>
                <w:kern w:val="0"/>
                <w:sz w:val="18"/>
              </w:rPr>
              <w:t>建物</w:t>
            </w:r>
            <w:r w:rsidRPr="00BB390B">
              <w:rPr>
                <w:rFonts w:eastAsiaTheme="minorHAnsi" w:cs="ＭＳ Ｐゴシック" w:hint="eastAsia"/>
                <w:color w:val="000000"/>
                <w:kern w:val="0"/>
                <w:sz w:val="18"/>
              </w:rPr>
              <w:t>名・部屋番号等</w:t>
            </w: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）　　　　　　　　　　　</w:t>
            </w:r>
          </w:p>
        </w:tc>
      </w:tr>
      <w:tr w:rsidR="0057254A" w:rsidRPr="00BB390B" w:rsidTr="00BC7660">
        <w:trPr>
          <w:trHeight w:val="825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4A" w:rsidRPr="00BB390B" w:rsidRDefault="0057254A" w:rsidP="0057254A">
            <w:pPr>
              <w:widowControl/>
              <w:spacing w:line="4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代理人又は管理人の</w:t>
            </w:r>
          </w:p>
          <w:p w:rsidR="0057254A" w:rsidRPr="00BB390B" w:rsidRDefault="0057254A" w:rsidP="0057254A">
            <w:pPr>
              <w:widowControl/>
              <w:spacing w:line="4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住所・氏名・電話番号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54A" w:rsidRPr="00BB390B" w:rsidRDefault="0057254A" w:rsidP="0057254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54A" w:rsidRPr="00BB390B" w:rsidRDefault="0057254A" w:rsidP="0057254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254A" w:rsidRPr="00BB390B" w:rsidTr="00BC7660">
        <w:trPr>
          <w:trHeight w:val="825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54A" w:rsidRPr="00BB390B" w:rsidRDefault="0057254A" w:rsidP="0057254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54A" w:rsidRPr="00BB390B" w:rsidRDefault="0057254A" w:rsidP="0057254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54A" w:rsidRPr="00BB390B" w:rsidRDefault="0057254A" w:rsidP="0057254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254A" w:rsidRPr="00BB390B" w:rsidTr="00BC7660">
        <w:trPr>
          <w:trHeight w:val="825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54A" w:rsidRPr="00BB390B" w:rsidRDefault="0057254A" w:rsidP="0057254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54A" w:rsidRPr="00BB390B" w:rsidRDefault="0057254A" w:rsidP="0057254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54A" w:rsidRPr="00BB390B" w:rsidRDefault="0057254A" w:rsidP="0057254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C6914" w:rsidRPr="00BB390B" w:rsidRDefault="00AC6914" w:rsidP="005A6668">
      <w:pPr>
        <w:spacing w:line="300" w:lineRule="exact"/>
        <w:jc w:val="left"/>
        <w:rPr>
          <w:rFonts w:eastAsiaTheme="minorHAnsi"/>
          <w:sz w:val="22"/>
        </w:rPr>
      </w:pPr>
    </w:p>
    <w:p w:rsidR="00BC7660" w:rsidRPr="00BB390B" w:rsidRDefault="00BC7660" w:rsidP="00BC7660">
      <w:pPr>
        <w:spacing w:line="300" w:lineRule="exact"/>
        <w:ind w:firstLineChars="2900" w:firstLine="6380"/>
        <w:jc w:val="left"/>
        <w:rPr>
          <w:rFonts w:eastAsiaTheme="minorHAnsi"/>
          <w:sz w:val="22"/>
        </w:rPr>
      </w:pPr>
    </w:p>
    <w:p w:rsidR="00AC6914" w:rsidRPr="00BB390B" w:rsidRDefault="00AC6914" w:rsidP="0060313E">
      <w:pPr>
        <w:spacing w:line="300" w:lineRule="exact"/>
        <w:ind w:firstLineChars="2700" w:firstLine="5940"/>
        <w:jc w:val="left"/>
        <w:rPr>
          <w:rFonts w:eastAsiaTheme="minorHAnsi"/>
          <w:sz w:val="22"/>
        </w:rPr>
      </w:pPr>
      <w:r w:rsidRPr="00BB390B">
        <w:rPr>
          <w:rFonts w:eastAsiaTheme="minorHAnsi" w:hint="eastAsia"/>
          <w:sz w:val="22"/>
        </w:rPr>
        <w:t>※上水道係使用欄</w:t>
      </w:r>
    </w:p>
    <w:tbl>
      <w:tblPr>
        <w:tblpPr w:leftFromText="142" w:rightFromText="142" w:vertAnchor="text" w:horzAnchor="margin" w:tblpXSpec="right" w:tblpY="15"/>
        <w:tblW w:w="25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</w:tblGrid>
      <w:tr w:rsidR="0060313E" w:rsidRPr="00BB390B" w:rsidTr="0060313E">
        <w:trPr>
          <w:trHeight w:val="2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3E" w:rsidRPr="00BB390B" w:rsidRDefault="0060313E" w:rsidP="0060313E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0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Cs w:val="20"/>
              </w:rPr>
              <w:t>水栓番号</w:t>
            </w:r>
          </w:p>
        </w:tc>
      </w:tr>
      <w:tr w:rsidR="0060313E" w:rsidRPr="00BB390B" w:rsidTr="0060313E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3E" w:rsidRPr="00BB390B" w:rsidRDefault="0060313E" w:rsidP="0060313E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B390B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7254A" w:rsidRPr="00BB390B" w:rsidRDefault="0057254A">
      <w:pPr>
        <w:rPr>
          <w:rFonts w:eastAsiaTheme="minorHAnsi"/>
        </w:rPr>
      </w:pPr>
    </w:p>
    <w:sectPr w:rsidR="0057254A" w:rsidRPr="00BB390B" w:rsidSect="00353C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1C" w:rsidRDefault="00353C1C" w:rsidP="00B91C33">
      <w:r>
        <w:separator/>
      </w:r>
    </w:p>
  </w:endnote>
  <w:endnote w:type="continuationSeparator" w:id="0">
    <w:p w:rsidR="00353C1C" w:rsidRDefault="00353C1C" w:rsidP="00B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A3" w:rsidRDefault="006B40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A3" w:rsidRDefault="006B40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A3" w:rsidRDefault="006B40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1C" w:rsidRDefault="00353C1C" w:rsidP="00B91C33">
      <w:r>
        <w:separator/>
      </w:r>
    </w:p>
  </w:footnote>
  <w:footnote w:type="continuationSeparator" w:id="0">
    <w:p w:rsidR="00353C1C" w:rsidRDefault="00353C1C" w:rsidP="00B9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A3" w:rsidRDefault="006B40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A3" w:rsidRDefault="006B40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A3" w:rsidRDefault="006B40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4A"/>
    <w:rsid w:val="00014F1B"/>
    <w:rsid w:val="00021B87"/>
    <w:rsid w:val="000F2C8A"/>
    <w:rsid w:val="002B1B30"/>
    <w:rsid w:val="00353C1C"/>
    <w:rsid w:val="003E1BF5"/>
    <w:rsid w:val="003F411B"/>
    <w:rsid w:val="00545275"/>
    <w:rsid w:val="0057254A"/>
    <w:rsid w:val="005A6668"/>
    <w:rsid w:val="0060313E"/>
    <w:rsid w:val="006B40A3"/>
    <w:rsid w:val="00A331A6"/>
    <w:rsid w:val="00AC6914"/>
    <w:rsid w:val="00AE4334"/>
    <w:rsid w:val="00B91C33"/>
    <w:rsid w:val="00BB390B"/>
    <w:rsid w:val="00BC7660"/>
    <w:rsid w:val="00BE1B70"/>
    <w:rsid w:val="00C4324D"/>
    <w:rsid w:val="00C45157"/>
    <w:rsid w:val="00CD06D8"/>
    <w:rsid w:val="00E1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4732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C33"/>
  </w:style>
  <w:style w:type="paragraph" w:styleId="a5">
    <w:name w:val="footer"/>
    <w:basedOn w:val="a"/>
    <w:link w:val="a6"/>
    <w:uiPriority w:val="99"/>
    <w:unhideWhenUsed/>
    <w:rsid w:val="00B91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C33"/>
  </w:style>
  <w:style w:type="paragraph" w:styleId="a7">
    <w:name w:val="Balloon Text"/>
    <w:basedOn w:val="a"/>
    <w:link w:val="a8"/>
    <w:uiPriority w:val="99"/>
    <w:semiHidden/>
    <w:unhideWhenUsed/>
    <w:rsid w:val="00B91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C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2023-06-28T04:18:00Z</dcterms:created>
  <dcterms:modified xsi:type="dcterms:W3CDTF">2023-10-02T07:23:00Z</dcterms:modified>
</cp:coreProperties>
</file>