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94" w:rsidRDefault="00E83394" w:rsidP="00E83394">
      <w:pPr>
        <w:spacing w:line="400" w:lineRule="exact"/>
        <w:ind w:right="220"/>
        <w:jc w:val="left"/>
        <w:rPr>
          <w:rFonts w:eastAsiaTheme="minorHAnsi"/>
          <w:sz w:val="22"/>
        </w:rPr>
      </w:pPr>
      <w:r w:rsidRPr="00E83394">
        <w:rPr>
          <w:rFonts w:eastAsiaTheme="minorHAnsi" w:hint="eastAsia"/>
          <w:sz w:val="22"/>
        </w:rPr>
        <w:t>様式第7号(第10条</w:t>
      </w:r>
      <w:r>
        <w:rPr>
          <w:rFonts w:eastAsiaTheme="minorHAnsi" w:hint="eastAsia"/>
          <w:sz w:val="22"/>
        </w:rPr>
        <w:t>関係)</w:t>
      </w:r>
    </w:p>
    <w:p w:rsidR="00E83394" w:rsidRPr="00E83394" w:rsidRDefault="00E83394" w:rsidP="00E83394">
      <w:pPr>
        <w:spacing w:line="400" w:lineRule="exact"/>
        <w:ind w:right="220"/>
        <w:jc w:val="left"/>
        <w:rPr>
          <w:rFonts w:eastAsiaTheme="minorHAnsi"/>
          <w:sz w:val="22"/>
        </w:rPr>
      </w:pPr>
    </w:p>
    <w:p w:rsidR="000A26A8" w:rsidRPr="00085251" w:rsidRDefault="000A26A8" w:rsidP="000A26A8">
      <w:pPr>
        <w:spacing w:line="400" w:lineRule="exact"/>
        <w:ind w:right="220"/>
        <w:jc w:val="center"/>
        <w:rPr>
          <w:rFonts w:eastAsiaTheme="minorHAnsi"/>
          <w:sz w:val="24"/>
        </w:rPr>
      </w:pPr>
      <w:r w:rsidRPr="00085251">
        <w:rPr>
          <w:rFonts w:eastAsiaTheme="minorHAnsi" w:hint="eastAsia"/>
          <w:sz w:val="32"/>
        </w:rPr>
        <w:t>水道申込事項変更届出書</w:t>
      </w:r>
    </w:p>
    <w:p w:rsidR="00A71B98" w:rsidRPr="00BD23FE" w:rsidRDefault="00FD1754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</w:t>
      </w:r>
      <w:r w:rsidR="00A71B98" w:rsidRPr="00BD23FE">
        <w:rPr>
          <w:rFonts w:eastAsiaTheme="minorHAnsi" w:hint="eastAsia"/>
          <w:sz w:val="22"/>
        </w:rPr>
        <w:t xml:space="preserve">年　　</w:t>
      </w:r>
      <w:r w:rsidR="001C55F2">
        <w:rPr>
          <w:rFonts w:eastAsiaTheme="minorHAnsi" w:hint="eastAsia"/>
          <w:sz w:val="22"/>
        </w:rPr>
        <w:t xml:space="preserve"> </w:t>
      </w:r>
      <w:r w:rsidR="00A71B98" w:rsidRPr="00BD23FE">
        <w:rPr>
          <w:rFonts w:eastAsiaTheme="minorHAnsi" w:hint="eastAsia"/>
          <w:sz w:val="22"/>
        </w:rPr>
        <w:t xml:space="preserve">月　</w:t>
      </w:r>
      <w:r w:rsidR="001C55F2">
        <w:rPr>
          <w:rFonts w:eastAsiaTheme="minorHAnsi" w:hint="eastAsia"/>
          <w:sz w:val="22"/>
        </w:rPr>
        <w:t xml:space="preserve"> </w:t>
      </w:r>
      <w:r w:rsidR="00A71B98" w:rsidRPr="00BD23FE">
        <w:rPr>
          <w:rFonts w:eastAsiaTheme="minorHAnsi" w:hint="eastAsia"/>
          <w:sz w:val="22"/>
        </w:rPr>
        <w:t xml:space="preserve">　日</w:t>
      </w:r>
    </w:p>
    <w:p w:rsidR="00A71B98" w:rsidRPr="00BD23FE" w:rsidRDefault="003C2B35" w:rsidP="00A71B98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="00A71B98" w:rsidRPr="00BD23FE">
        <w:rPr>
          <w:rFonts w:eastAsiaTheme="minorHAnsi" w:hint="eastAsia"/>
          <w:sz w:val="22"/>
        </w:rPr>
        <w:t xml:space="preserve">　様</w:t>
      </w:r>
    </w:p>
    <w:p w:rsidR="00AE77EE" w:rsidRPr="00BD23FE" w:rsidRDefault="00AE77EE" w:rsidP="00AE77EE">
      <w:pPr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使用者　　住所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</w:t>
      </w:r>
      <w:r w:rsidRPr="00D10D1F">
        <w:rPr>
          <w:rFonts w:eastAsiaTheme="minorHAnsi" w:hint="eastAsia"/>
          <w:sz w:val="18"/>
        </w:rPr>
        <w:t>ふりがな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氏名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　電話番号</w:t>
      </w:r>
    </w:p>
    <w:p w:rsidR="000F108F" w:rsidRPr="00AE77EE" w:rsidRDefault="000F108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1E26AF" w:rsidRDefault="005312C6" w:rsidP="00D520D5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  <w:r w:rsidRPr="005312C6">
        <w:rPr>
          <w:rFonts w:eastAsiaTheme="minorHAnsi" w:hint="eastAsia"/>
          <w:sz w:val="22"/>
        </w:rPr>
        <w:t>次のとおり水道の申込事項を変更したので、嘉島町簡易水道給水条例第</w:t>
      </w:r>
      <w:r w:rsidRPr="005312C6">
        <w:rPr>
          <w:rFonts w:eastAsiaTheme="minorHAnsi"/>
          <w:sz w:val="22"/>
        </w:rPr>
        <w:t>19条第2項の規定により届け出ます。</w:t>
      </w:r>
    </w:p>
    <w:p w:rsidR="005312C6" w:rsidRPr="005312C6" w:rsidRDefault="005312C6" w:rsidP="005312C6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</w:p>
    <w:tbl>
      <w:tblPr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8"/>
        <w:gridCol w:w="2473"/>
        <w:gridCol w:w="4782"/>
      </w:tblGrid>
      <w:tr w:rsidR="005312C6" w:rsidRPr="00E4077C" w:rsidTr="005312C6">
        <w:trPr>
          <w:trHeight w:val="311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嘉島町</w:t>
            </w:r>
          </w:p>
        </w:tc>
      </w:tr>
      <w:tr w:rsidR="005312C6" w:rsidRPr="00E4077C" w:rsidTr="005312C6">
        <w:trPr>
          <w:trHeight w:val="311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2C6" w:rsidRPr="00E4077C" w:rsidRDefault="00644AB9" w:rsidP="005312C6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（建物</w:t>
            </w:r>
            <w:r w:rsidR="005312C6"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名・部屋番号</w:t>
            </w: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等</w:t>
            </w:r>
            <w:r w:rsidR="005312C6"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）</w:t>
            </w:r>
          </w:p>
        </w:tc>
      </w:tr>
      <w:tr w:rsidR="005312C6" w:rsidRPr="00E4077C" w:rsidTr="005312C6">
        <w:trPr>
          <w:trHeight w:val="126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12C6" w:rsidRPr="00E4077C" w:rsidRDefault="005312C6" w:rsidP="005312C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spacing w:val="110"/>
                <w:kern w:val="0"/>
                <w:sz w:val="22"/>
                <w:fitText w:val="1540" w:id="-1701139200"/>
              </w:rPr>
              <w:t>変更事</w:t>
            </w:r>
            <w:r w:rsidRPr="00E4077C">
              <w:rPr>
                <w:rFonts w:eastAsiaTheme="minorHAnsi" w:cs="ＭＳ Ｐゴシック" w:hint="eastAsia"/>
                <w:kern w:val="0"/>
                <w:sz w:val="22"/>
                <w:fitText w:val="1540" w:id="-1701139200"/>
              </w:rPr>
              <w:t>項</w:t>
            </w:r>
          </w:p>
          <w:p w:rsidR="005312C6" w:rsidRPr="00E4077C" w:rsidRDefault="005312C6" w:rsidP="005312C6">
            <w:pPr>
              <w:widowControl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kern w:val="0"/>
                <w:sz w:val="18"/>
              </w:rPr>
              <w:t>（該当するものに〇）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12C6" w:rsidRPr="00E4077C" w:rsidRDefault="005312C6" w:rsidP="005312C6">
            <w:pPr>
              <w:widowControl/>
              <w:spacing w:line="600" w:lineRule="exac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kern w:val="0"/>
                <w:sz w:val="22"/>
              </w:rPr>
              <w:t xml:space="preserve">　1 使用者氏名　　2 使用者住所　 　3  給水装置の所有者</w:t>
            </w:r>
          </w:p>
          <w:p w:rsidR="005312C6" w:rsidRPr="00E4077C" w:rsidRDefault="001C55F2" w:rsidP="005312C6">
            <w:pPr>
              <w:widowControl/>
              <w:spacing w:line="600" w:lineRule="exact"/>
              <w:ind w:firstLineChars="100" w:firstLine="220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/>
                <w:kern w:val="0"/>
                <w:sz w:val="22"/>
              </w:rPr>
              <w:t>4</w:t>
            </w:r>
            <w:r w:rsidR="005312C6" w:rsidRPr="00E4077C">
              <w:rPr>
                <w:rFonts w:eastAsiaTheme="minorHAnsi" w:cs="ＭＳ Ｐゴシック" w:hint="eastAsia"/>
                <w:kern w:val="0"/>
                <w:sz w:val="22"/>
              </w:rPr>
              <w:t xml:space="preserve"> その他（　　　　　　　　　　　　　　　　　　　　　　）</w:t>
            </w:r>
          </w:p>
        </w:tc>
      </w:tr>
      <w:tr w:rsidR="005312C6" w:rsidRPr="00E4077C" w:rsidTr="005312C6">
        <w:trPr>
          <w:trHeight w:val="29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2C6" w:rsidRPr="00E4077C" w:rsidRDefault="005312C6" w:rsidP="005312C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kern w:val="0"/>
                <w:sz w:val="22"/>
              </w:rPr>
              <w:t>変更前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2C6" w:rsidRPr="00E4077C" w:rsidRDefault="005312C6" w:rsidP="005312C6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変更後</w:t>
            </w:r>
          </w:p>
        </w:tc>
      </w:tr>
      <w:tr w:rsidR="005312C6" w:rsidRPr="00E4077C" w:rsidTr="005312C6">
        <w:trPr>
          <w:trHeight w:val="72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12C6" w:rsidRPr="00E4077C" w:rsidRDefault="005312C6" w:rsidP="00854EB1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  <w:tc>
          <w:tcPr>
            <w:tcW w:w="4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2C6" w:rsidRPr="00E4077C" w:rsidRDefault="005312C6" w:rsidP="00854EB1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5312C6" w:rsidRPr="00E4077C" w:rsidTr="005312C6">
        <w:trPr>
          <w:trHeight w:val="72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5312C6" w:rsidRPr="00E4077C" w:rsidTr="00D02561">
        <w:trPr>
          <w:trHeight w:val="72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2C6" w:rsidRPr="00E4077C" w:rsidRDefault="005312C6" w:rsidP="005312C6">
            <w:pPr>
              <w:widowControl/>
              <w:jc w:val="lef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5312C6" w:rsidRPr="00E4077C" w:rsidTr="005312C6">
        <w:trPr>
          <w:trHeight w:val="374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2C6" w:rsidRPr="00E4077C" w:rsidRDefault="005312C6" w:rsidP="005312C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8C368C">
              <w:rPr>
                <w:rFonts w:eastAsiaTheme="minorHAnsi" w:cs="ＭＳ Ｐゴシック" w:hint="eastAsia"/>
                <w:spacing w:val="55"/>
                <w:kern w:val="0"/>
                <w:sz w:val="22"/>
                <w:fitText w:val="1540" w:id="-1701139456"/>
              </w:rPr>
              <w:t>変更年月</w:t>
            </w:r>
            <w:r w:rsidRPr="008C368C">
              <w:rPr>
                <w:rFonts w:eastAsiaTheme="minorHAnsi" w:cs="ＭＳ Ｐゴシック" w:hint="eastAsia"/>
                <w:kern w:val="0"/>
                <w:sz w:val="22"/>
                <w:fitText w:val="1540" w:id="-1701139456"/>
              </w:rPr>
              <w:t>日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2C6" w:rsidRPr="00E4077C" w:rsidRDefault="00644AB9" w:rsidP="005312C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kern w:val="0"/>
                <w:sz w:val="22"/>
              </w:rPr>
              <w:t xml:space="preserve">　　　</w:t>
            </w:r>
            <w:r w:rsidR="005312C6" w:rsidRPr="00E4077C">
              <w:rPr>
                <w:rFonts w:eastAsiaTheme="minorHAnsi" w:cs="ＭＳ Ｐゴシック" w:hint="eastAsia"/>
                <w:kern w:val="0"/>
                <w:sz w:val="22"/>
              </w:rPr>
              <w:t>年　　　　月　　　　日</w:t>
            </w:r>
          </w:p>
        </w:tc>
      </w:tr>
      <w:tr w:rsidR="005312C6" w:rsidRPr="00E4077C" w:rsidTr="00854EB1">
        <w:trPr>
          <w:trHeight w:val="156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2C6" w:rsidRPr="00E4077C" w:rsidRDefault="005312C6" w:rsidP="005312C6">
            <w:pPr>
              <w:widowControl/>
              <w:jc w:val="center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spacing w:val="110"/>
                <w:kern w:val="0"/>
                <w:sz w:val="22"/>
                <w:fitText w:val="1540" w:id="-1701139455"/>
              </w:rPr>
              <w:t>変更理</w:t>
            </w:r>
            <w:r w:rsidRPr="00E4077C">
              <w:rPr>
                <w:rFonts w:eastAsiaTheme="minorHAnsi" w:cs="ＭＳ Ｐゴシック" w:hint="eastAsia"/>
                <w:kern w:val="0"/>
                <w:sz w:val="22"/>
                <w:fitText w:val="1540" w:id="-1701139455"/>
              </w:rPr>
              <w:t>由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2C6" w:rsidRPr="00E4077C" w:rsidRDefault="005312C6" w:rsidP="001C55F2">
            <w:pPr>
              <w:widowControl/>
              <w:spacing w:line="600" w:lineRule="exac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kern w:val="0"/>
                <w:sz w:val="22"/>
              </w:rPr>
              <w:t xml:space="preserve">　1 同居者への変更　　2 相続・贈与 　　 3 売買　</w:t>
            </w:r>
            <w:r w:rsidRPr="00E4077C">
              <w:rPr>
                <w:rFonts w:eastAsiaTheme="minorHAnsi" w:cs="ＭＳ Ｐゴシック" w:hint="eastAsia"/>
                <w:kern w:val="0"/>
                <w:sz w:val="22"/>
              </w:rPr>
              <w:br/>
              <w:t xml:space="preserve">  4 その他（　　　　　　　　　　　　　　　　　　　　　　　　）　　　　　　　　　　　　　</w:t>
            </w:r>
          </w:p>
        </w:tc>
      </w:tr>
    </w:tbl>
    <w:p w:rsidR="009F060C" w:rsidRPr="00E4077C" w:rsidRDefault="009F060C" w:rsidP="00A71B98">
      <w:pPr>
        <w:spacing w:line="300" w:lineRule="exact"/>
        <w:jc w:val="left"/>
        <w:rPr>
          <w:rFonts w:eastAsiaTheme="minorHAnsi"/>
          <w:sz w:val="22"/>
        </w:rPr>
      </w:pPr>
    </w:p>
    <w:p w:rsidR="00D02561" w:rsidRPr="00E4077C" w:rsidRDefault="00E83394" w:rsidP="00D02561">
      <w:pPr>
        <w:spacing w:line="300" w:lineRule="exact"/>
        <w:ind w:right="800"/>
        <w:jc w:val="center"/>
        <w:rPr>
          <w:rFonts w:eastAsiaTheme="minorHAnsi"/>
          <w:sz w:val="20"/>
        </w:rPr>
      </w:pPr>
      <w:r>
        <w:rPr>
          <w:rFonts w:eastAsiaTheme="minorHAnsi" w:hint="eastAsia"/>
          <w:sz w:val="20"/>
        </w:rPr>
        <w:t xml:space="preserve">　　　　　　　　　　　　　　　　　</w:t>
      </w:r>
      <w:r w:rsidR="00FE6A53">
        <w:rPr>
          <w:rFonts w:eastAsiaTheme="minorHAnsi" w:hint="eastAsia"/>
          <w:sz w:val="20"/>
        </w:rPr>
        <w:t xml:space="preserve">　　　　　　　　</w:t>
      </w:r>
      <w:r w:rsidR="00D02561">
        <w:rPr>
          <w:rFonts w:eastAsiaTheme="minorHAnsi" w:hint="eastAsia"/>
          <w:sz w:val="20"/>
        </w:rPr>
        <w:t xml:space="preserve">　　</w:t>
      </w:r>
      <w:r w:rsidR="00FE6A53">
        <w:rPr>
          <w:rFonts w:eastAsiaTheme="minorHAnsi" w:hint="eastAsia"/>
          <w:sz w:val="20"/>
        </w:rPr>
        <w:t xml:space="preserve">　　　　　　</w:t>
      </w:r>
      <w:r w:rsidR="00D02561" w:rsidRPr="00E83394">
        <w:rPr>
          <w:rFonts w:eastAsiaTheme="minorHAnsi" w:hint="eastAsia"/>
          <w:sz w:val="20"/>
        </w:rPr>
        <w:t>※上水道係使用欄</w:t>
      </w:r>
    </w:p>
    <w:tbl>
      <w:tblPr>
        <w:tblpPr w:leftFromText="142" w:rightFromText="142" w:vertAnchor="page" w:horzAnchor="margin" w:tblpXSpec="right" w:tblpY="14777"/>
        <w:tblW w:w="25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</w:tblGrid>
      <w:tr w:rsidR="00FE6A53" w:rsidRPr="00E4077C" w:rsidTr="00FE6A53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53" w:rsidRPr="00E4077C" w:rsidRDefault="00FE6A53" w:rsidP="00FE6A53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水栓番号</w:t>
            </w:r>
          </w:p>
        </w:tc>
      </w:tr>
      <w:tr w:rsidR="00FE6A53" w:rsidRPr="00E4077C" w:rsidTr="00FE6A53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53" w:rsidRPr="00E4077C" w:rsidRDefault="00FE6A53" w:rsidP="00FE6A53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E4077C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54EB1" w:rsidRPr="00E4077C" w:rsidRDefault="00E83394" w:rsidP="00E83394">
      <w:pPr>
        <w:spacing w:line="300" w:lineRule="exact"/>
        <w:ind w:right="800"/>
        <w:jc w:val="center"/>
        <w:rPr>
          <w:rFonts w:eastAsiaTheme="minorHAnsi"/>
          <w:sz w:val="20"/>
        </w:rPr>
      </w:pPr>
      <w:r>
        <w:rPr>
          <w:rFonts w:eastAsiaTheme="minorHAnsi" w:hint="eastAsia"/>
          <w:sz w:val="20"/>
        </w:rPr>
        <w:t xml:space="preserve">　　　　　　　　　　　　　　　</w:t>
      </w:r>
    </w:p>
    <w:sectPr w:rsidR="00854EB1" w:rsidRPr="00E4077C" w:rsidSect="008C368C">
      <w:pgSz w:w="11906" w:h="16838"/>
      <w:pgMar w:top="851" w:right="1418" w:bottom="851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A1" w:rsidRDefault="00B671A1" w:rsidP="00A67D7A">
      <w:r>
        <w:separator/>
      </w:r>
    </w:p>
  </w:endnote>
  <w:endnote w:type="continuationSeparator" w:id="0">
    <w:p w:rsidR="00B671A1" w:rsidRDefault="00B671A1" w:rsidP="00A6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A1" w:rsidRDefault="00B671A1" w:rsidP="00A67D7A">
      <w:r>
        <w:separator/>
      </w:r>
    </w:p>
  </w:footnote>
  <w:footnote w:type="continuationSeparator" w:id="0">
    <w:p w:rsidR="00B671A1" w:rsidRDefault="00B671A1" w:rsidP="00A6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8"/>
    <w:rsid w:val="00085251"/>
    <w:rsid w:val="000A26A8"/>
    <w:rsid w:val="000F108F"/>
    <w:rsid w:val="0017055E"/>
    <w:rsid w:val="001A7C1F"/>
    <w:rsid w:val="001C55F2"/>
    <w:rsid w:val="001E26AF"/>
    <w:rsid w:val="00362F97"/>
    <w:rsid w:val="003C2B35"/>
    <w:rsid w:val="005312C6"/>
    <w:rsid w:val="005323E8"/>
    <w:rsid w:val="00644AB9"/>
    <w:rsid w:val="00681B49"/>
    <w:rsid w:val="006F4C21"/>
    <w:rsid w:val="00803C0B"/>
    <w:rsid w:val="00854EB1"/>
    <w:rsid w:val="008C368C"/>
    <w:rsid w:val="00923C99"/>
    <w:rsid w:val="00977C8A"/>
    <w:rsid w:val="009F060C"/>
    <w:rsid w:val="00A67D7A"/>
    <w:rsid w:val="00A71B98"/>
    <w:rsid w:val="00AE77EE"/>
    <w:rsid w:val="00B671A1"/>
    <w:rsid w:val="00BC6F6C"/>
    <w:rsid w:val="00BD23FE"/>
    <w:rsid w:val="00C4324D"/>
    <w:rsid w:val="00CC2E48"/>
    <w:rsid w:val="00D02561"/>
    <w:rsid w:val="00D10D1F"/>
    <w:rsid w:val="00D516B4"/>
    <w:rsid w:val="00D520D5"/>
    <w:rsid w:val="00E4077C"/>
    <w:rsid w:val="00E52E77"/>
    <w:rsid w:val="00E83394"/>
    <w:rsid w:val="00FC1CF6"/>
    <w:rsid w:val="00FD1754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4CD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D7A"/>
  </w:style>
  <w:style w:type="paragraph" w:styleId="a5">
    <w:name w:val="footer"/>
    <w:basedOn w:val="a"/>
    <w:link w:val="a6"/>
    <w:uiPriority w:val="99"/>
    <w:unhideWhenUsed/>
    <w:rsid w:val="00A67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D7A"/>
  </w:style>
  <w:style w:type="paragraph" w:styleId="a7">
    <w:name w:val="Balloon Text"/>
    <w:basedOn w:val="a"/>
    <w:link w:val="a8"/>
    <w:uiPriority w:val="99"/>
    <w:semiHidden/>
    <w:unhideWhenUsed/>
    <w:rsid w:val="00D10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2023-06-28T04:53:00Z</dcterms:created>
  <dcterms:modified xsi:type="dcterms:W3CDTF">2023-10-02T07:24:00Z</dcterms:modified>
</cp:coreProperties>
</file>