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D0566" w14:textId="38C87070" w:rsidR="0030655A" w:rsidRDefault="00440B2B" w:rsidP="00440B2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30655A" w:rsidRPr="00017644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30655A">
        <w:rPr>
          <w:rFonts w:asciiTheme="majorEastAsia" w:eastAsiaTheme="majorEastAsia" w:hAnsiTheme="majorEastAsia" w:hint="eastAsia"/>
          <w:sz w:val="24"/>
          <w:szCs w:val="24"/>
        </w:rPr>
        <w:t>危険物取扱者</w:t>
      </w:r>
      <w:r w:rsidR="0030655A" w:rsidRPr="00017644">
        <w:rPr>
          <w:rFonts w:asciiTheme="majorEastAsia" w:eastAsiaTheme="majorEastAsia" w:hAnsiTheme="majorEastAsia" w:hint="eastAsia"/>
          <w:sz w:val="24"/>
          <w:szCs w:val="24"/>
        </w:rPr>
        <w:t>試験</w:t>
      </w:r>
      <w:r w:rsidR="00CF2D5A">
        <w:rPr>
          <w:rFonts w:asciiTheme="majorEastAsia" w:eastAsiaTheme="majorEastAsia" w:hAnsiTheme="majorEastAsia" w:hint="eastAsia"/>
          <w:sz w:val="24"/>
          <w:szCs w:val="24"/>
        </w:rPr>
        <w:t>のお知らせ</w:t>
      </w:r>
      <w:r w:rsidR="0030655A" w:rsidRPr="00017644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14:paraId="7C8E476F" w14:textId="77777777" w:rsidR="00440B2B" w:rsidRPr="00017644" w:rsidRDefault="00440B2B" w:rsidP="00440B2B">
      <w:pPr>
        <w:rPr>
          <w:rFonts w:asciiTheme="majorEastAsia" w:eastAsiaTheme="majorEastAsia" w:hAnsiTheme="majorEastAsia" w:hint="eastAsia"/>
          <w:sz w:val="24"/>
          <w:szCs w:val="24"/>
        </w:rPr>
      </w:pPr>
    </w:p>
    <w:p w14:paraId="42F51516" w14:textId="79577551" w:rsidR="0030655A" w:rsidRDefault="0030655A" w:rsidP="0030655A">
      <w:pPr>
        <w:rPr>
          <w:rFonts w:asciiTheme="majorEastAsia" w:eastAsiaTheme="majorEastAsia" w:hAnsiTheme="majorEastAsia"/>
          <w:sz w:val="24"/>
          <w:szCs w:val="24"/>
        </w:rPr>
      </w:pPr>
      <w:r w:rsidRPr="00017644">
        <w:rPr>
          <w:rFonts w:asciiTheme="majorEastAsia" w:eastAsiaTheme="majorEastAsia" w:hAnsiTheme="majorEastAsia" w:hint="eastAsia"/>
          <w:sz w:val="24"/>
          <w:szCs w:val="24"/>
        </w:rPr>
        <w:t xml:space="preserve">　消防法</w:t>
      </w:r>
      <w:r>
        <w:rPr>
          <w:rFonts w:asciiTheme="majorEastAsia" w:eastAsiaTheme="majorEastAsia" w:hAnsiTheme="majorEastAsia" w:hint="eastAsia"/>
          <w:sz w:val="24"/>
          <w:szCs w:val="24"/>
        </w:rPr>
        <w:t>（昭和２３年法律第１８６号）第１３条の３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の規定に基づき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2054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B6432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12054D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751BA1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回</w:t>
      </w:r>
      <w:r>
        <w:rPr>
          <w:rFonts w:asciiTheme="majorEastAsia" w:eastAsiaTheme="majorEastAsia" w:hAnsiTheme="majorEastAsia" w:hint="eastAsia"/>
          <w:sz w:val="24"/>
          <w:szCs w:val="24"/>
        </w:rPr>
        <w:t>危険物取扱者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試験が次の日程</w:t>
      </w:r>
      <w:r w:rsidR="00A03A87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で実施されます。</w:t>
      </w:r>
    </w:p>
    <w:p w14:paraId="2B3C9857" w14:textId="77777777" w:rsidR="00440B2B" w:rsidRPr="00017644" w:rsidRDefault="00440B2B" w:rsidP="0030655A">
      <w:pPr>
        <w:rPr>
          <w:rFonts w:asciiTheme="majorEastAsia" w:eastAsiaTheme="majorEastAsia" w:hAnsiTheme="majorEastAsia" w:hint="eastAsia"/>
          <w:sz w:val="24"/>
          <w:szCs w:val="24"/>
        </w:rPr>
      </w:pPr>
    </w:p>
    <w:p w14:paraId="4F36D0B9" w14:textId="77777777" w:rsidR="009F1A93" w:rsidRDefault="0030655A" w:rsidP="009F1A93">
      <w:pPr>
        <w:rPr>
          <w:rFonts w:asciiTheme="majorEastAsia" w:eastAsiaTheme="majorEastAsia" w:hAnsiTheme="majorEastAsia"/>
          <w:sz w:val="24"/>
          <w:szCs w:val="24"/>
        </w:rPr>
      </w:pPr>
      <w:r w:rsidRPr="00017644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>
        <w:rPr>
          <w:rFonts w:asciiTheme="majorEastAsia" w:eastAsiaTheme="majorEastAsia" w:hAnsiTheme="majorEastAsia" w:hint="eastAsia"/>
          <w:sz w:val="24"/>
          <w:szCs w:val="24"/>
        </w:rPr>
        <w:t>試験日</w:t>
      </w:r>
    </w:p>
    <w:p w14:paraId="04F219FC" w14:textId="5435FA63" w:rsidR="009F1A93" w:rsidRDefault="0012054D" w:rsidP="009F1A9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B6432">
        <w:rPr>
          <w:rFonts w:asciiTheme="majorEastAsia" w:eastAsiaTheme="majorEastAsia" w:hAnsiTheme="majorEastAsia" w:hint="eastAsia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2C04AE">
        <w:rPr>
          <w:rFonts w:asciiTheme="majorEastAsia" w:eastAsiaTheme="majorEastAsia" w:hAnsiTheme="majorEastAsia" w:hint="eastAsia"/>
          <w:sz w:val="24"/>
          <w:szCs w:val="24"/>
        </w:rPr>
        <w:t>２月</w:t>
      </w:r>
      <w:r w:rsidR="00CB6432">
        <w:rPr>
          <w:rFonts w:asciiTheme="majorEastAsia" w:eastAsiaTheme="majorEastAsia" w:hAnsiTheme="majorEastAsia" w:hint="eastAsia"/>
          <w:sz w:val="24"/>
          <w:szCs w:val="24"/>
        </w:rPr>
        <w:t>１９</w:t>
      </w:r>
      <w:r w:rsidR="00752DDC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9F1A93" w:rsidRPr="00017644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B55F9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9F1A93" w:rsidRPr="0001764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56DB84AE" w14:textId="77777777" w:rsidR="0030655A" w:rsidRPr="00017644" w:rsidRDefault="009F1A93" w:rsidP="0030655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30655A">
        <w:rPr>
          <w:rFonts w:asciiTheme="majorEastAsia" w:eastAsiaTheme="majorEastAsia" w:hAnsiTheme="majorEastAsia" w:hint="eastAsia"/>
          <w:sz w:val="24"/>
          <w:szCs w:val="24"/>
        </w:rPr>
        <w:t>試験時間</w:t>
      </w:r>
      <w:r w:rsidR="0065009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30655A">
        <w:rPr>
          <w:rFonts w:asciiTheme="majorEastAsia" w:eastAsiaTheme="majorEastAsia" w:hAnsiTheme="majorEastAsia" w:hint="eastAsia"/>
          <w:sz w:val="24"/>
          <w:szCs w:val="24"/>
        </w:rPr>
        <w:t>試験の種類、試験地</w:t>
      </w:r>
    </w:p>
    <w:tbl>
      <w:tblPr>
        <w:tblStyle w:val="a5"/>
        <w:tblW w:w="8505" w:type="dxa"/>
        <w:tblInd w:w="534" w:type="dxa"/>
        <w:tblLook w:val="04A0" w:firstRow="1" w:lastRow="0" w:firstColumn="1" w:lastColumn="0" w:noHBand="0" w:noVBand="1"/>
      </w:tblPr>
      <w:tblGrid>
        <w:gridCol w:w="1275"/>
        <w:gridCol w:w="2268"/>
        <w:gridCol w:w="3686"/>
        <w:gridCol w:w="1276"/>
      </w:tblGrid>
      <w:tr w:rsidR="009F1A93" w:rsidRPr="00017644" w14:paraId="69159795" w14:textId="77777777" w:rsidTr="00A03A87"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14:paraId="3E7DE087" w14:textId="77777777" w:rsidR="009F1A93" w:rsidRPr="00017644" w:rsidRDefault="009F1A93" w:rsidP="003065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7644">
              <w:rPr>
                <w:rFonts w:asciiTheme="majorEastAsia" w:eastAsiaTheme="majorEastAsia" w:hAnsiTheme="majorEastAsia" w:hint="eastAsia"/>
                <w:sz w:val="24"/>
                <w:szCs w:val="24"/>
              </w:rPr>
              <w:t>試験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7E1B624C" w14:textId="77777777" w:rsidR="009F1A93" w:rsidRPr="00017644" w:rsidRDefault="009F1A93" w:rsidP="003065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試験の種類</w:t>
            </w:r>
          </w:p>
        </w:tc>
        <w:tc>
          <w:tcPr>
            <w:tcW w:w="1276" w:type="dxa"/>
          </w:tcPr>
          <w:p w14:paraId="7B96F3D8" w14:textId="77777777" w:rsidR="009F1A93" w:rsidRPr="00017644" w:rsidRDefault="009F1A93" w:rsidP="0009698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7644">
              <w:rPr>
                <w:rFonts w:asciiTheme="majorEastAsia" w:eastAsiaTheme="majorEastAsia" w:hAnsiTheme="majorEastAsia" w:hint="eastAsia"/>
                <w:sz w:val="24"/>
                <w:szCs w:val="24"/>
              </w:rPr>
              <w:t>試験地</w:t>
            </w:r>
          </w:p>
        </w:tc>
      </w:tr>
      <w:tr w:rsidR="009F1A93" w:rsidRPr="00017644" w14:paraId="5C99A8BB" w14:textId="77777777" w:rsidTr="00B432A1">
        <w:trPr>
          <w:trHeight w:val="735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7C65218B" w14:textId="77777777" w:rsidR="009F1A93" w:rsidRPr="00017644" w:rsidRDefault="009F1A93" w:rsidP="000969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午前の部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B959" w14:textId="77777777" w:rsidR="009F1A93" w:rsidRDefault="009F1A93" w:rsidP="00306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９時３０分着席</w:t>
            </w:r>
          </w:p>
          <w:p w14:paraId="6C075BE1" w14:textId="77777777" w:rsidR="009F1A93" w:rsidRPr="00017644" w:rsidRDefault="009F1A93" w:rsidP="00306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１０時開始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715CAAB1" w14:textId="77777777" w:rsidR="009F1A93" w:rsidRDefault="009F1A93" w:rsidP="00306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017644">
              <w:rPr>
                <w:rFonts w:asciiTheme="majorEastAsia" w:eastAsiaTheme="majorEastAsia" w:hAnsiTheme="majorEastAsia" w:hint="eastAsia"/>
                <w:sz w:val="24"/>
                <w:szCs w:val="24"/>
              </w:rPr>
              <w:t>甲種</w:t>
            </w:r>
          </w:p>
          <w:p w14:paraId="0B0D2E22" w14:textId="77777777" w:rsidR="009F1A93" w:rsidRPr="00017644" w:rsidRDefault="009F1A93" w:rsidP="009F1A93">
            <w:pPr>
              <w:ind w:firstLineChars="13" w:firstLine="3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017644">
              <w:rPr>
                <w:rFonts w:asciiTheme="majorEastAsia" w:eastAsiaTheme="majorEastAsia" w:hAnsiTheme="majorEastAsia" w:hint="eastAsia"/>
                <w:sz w:val="24"/>
                <w:szCs w:val="24"/>
              </w:rPr>
              <w:t>乙種第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Pr="00017644">
              <w:rPr>
                <w:rFonts w:asciiTheme="majorEastAsia" w:eastAsiaTheme="majorEastAsia" w:hAnsiTheme="majorEastAsia" w:hint="eastAsia"/>
                <w:sz w:val="24"/>
                <w:szCs w:val="24"/>
              </w:rPr>
              <w:t>類</w:t>
            </w:r>
          </w:p>
        </w:tc>
        <w:tc>
          <w:tcPr>
            <w:tcW w:w="1276" w:type="dxa"/>
            <w:vMerge w:val="restart"/>
            <w:vAlign w:val="center"/>
          </w:tcPr>
          <w:p w14:paraId="13AF7C23" w14:textId="77777777" w:rsidR="006B55F9" w:rsidRDefault="009F1A93" w:rsidP="00E92C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7644">
              <w:rPr>
                <w:rFonts w:asciiTheme="majorEastAsia" w:eastAsiaTheme="majorEastAsia" w:hAnsiTheme="majorEastAsia" w:hint="eastAsia"/>
                <w:sz w:val="24"/>
                <w:szCs w:val="24"/>
              </w:rPr>
              <w:t>熊本市</w:t>
            </w:r>
          </w:p>
          <w:p w14:paraId="4D1C9554" w14:textId="48C60F2B" w:rsidR="009F1A93" w:rsidRPr="00017644" w:rsidRDefault="009F1A93" w:rsidP="00E92C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1A93" w:rsidRPr="00017644" w14:paraId="1204AEA0" w14:textId="77777777" w:rsidTr="00A03A87">
        <w:trPr>
          <w:trHeight w:val="690"/>
        </w:trPr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14:paraId="0DEAF962" w14:textId="77777777" w:rsidR="009F1A93" w:rsidRDefault="009F1A93" w:rsidP="000969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午後の部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DEA37" w14:textId="77777777" w:rsidR="009F1A93" w:rsidRDefault="009F1A93" w:rsidP="00306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１３時着席</w:t>
            </w:r>
          </w:p>
          <w:p w14:paraId="35BEE9A4" w14:textId="77777777" w:rsidR="009F1A93" w:rsidRPr="00017644" w:rsidRDefault="009F1A93" w:rsidP="00306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１３時３０分開始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6121D" w14:textId="77777777" w:rsidR="009F1A93" w:rsidRPr="00017644" w:rsidRDefault="009F1A93" w:rsidP="009F1A93">
            <w:pPr>
              <w:ind w:left="840" w:hangingChars="350" w:hanging="8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017644">
              <w:rPr>
                <w:rFonts w:asciiTheme="majorEastAsia" w:eastAsiaTheme="majorEastAsia" w:hAnsiTheme="majorEastAsia" w:hint="eastAsia"/>
                <w:sz w:val="24"/>
                <w:szCs w:val="24"/>
              </w:rPr>
              <w:t>乙種第１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・２・３・５・</w:t>
            </w:r>
            <w:r w:rsidRPr="00017644">
              <w:rPr>
                <w:rFonts w:asciiTheme="majorEastAsia" w:eastAsiaTheme="majorEastAsia" w:hAnsiTheme="majorEastAsia" w:hint="eastAsia"/>
                <w:sz w:val="24"/>
                <w:szCs w:val="24"/>
              </w:rPr>
              <w:t>６類</w:t>
            </w:r>
          </w:p>
          <w:p w14:paraId="01C1E510" w14:textId="77777777" w:rsidR="009F1A93" w:rsidRPr="00017644" w:rsidRDefault="009F1A93" w:rsidP="009F1A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017644">
              <w:rPr>
                <w:rFonts w:asciiTheme="majorEastAsia" w:eastAsiaTheme="majorEastAsia" w:hAnsiTheme="majorEastAsia" w:hint="eastAsia"/>
                <w:sz w:val="24"/>
                <w:szCs w:val="24"/>
              </w:rPr>
              <w:t>丙種</w:t>
            </w:r>
          </w:p>
        </w:tc>
        <w:tc>
          <w:tcPr>
            <w:tcW w:w="1276" w:type="dxa"/>
            <w:vMerge/>
          </w:tcPr>
          <w:p w14:paraId="067D5A7A" w14:textId="77777777" w:rsidR="009F1A93" w:rsidRPr="00017644" w:rsidRDefault="009F1A93" w:rsidP="000969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8ABF25A" w14:textId="77777777" w:rsidR="001D486C" w:rsidRDefault="001D486C" w:rsidP="0030655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※　午前の部１種類と午後の部１種類が受験可能です。</w:t>
      </w:r>
    </w:p>
    <w:p w14:paraId="577D472A" w14:textId="4EAD1B72" w:rsidR="00584D64" w:rsidRDefault="00584D64" w:rsidP="0030655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※　試験会場は、受験票に記載します。</w:t>
      </w:r>
    </w:p>
    <w:p w14:paraId="6202B616" w14:textId="77777777" w:rsidR="00440B2B" w:rsidRDefault="00440B2B" w:rsidP="0030655A">
      <w:pPr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p w14:paraId="7C1FFDF5" w14:textId="77777777" w:rsidR="0030655A" w:rsidRPr="009F1A93" w:rsidRDefault="009F1A93" w:rsidP="0030655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願書受付期間</w:t>
      </w:r>
    </w:p>
    <w:p w14:paraId="725E88D3" w14:textId="77777777" w:rsidR="0030655A" w:rsidRDefault="009F1A93" w:rsidP="009F1A9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書面申請</w:t>
      </w:r>
    </w:p>
    <w:p w14:paraId="2FB40B5A" w14:textId="07CAEFE3" w:rsidR="0030655A" w:rsidRDefault="0012054D" w:rsidP="00B432A1">
      <w:pPr>
        <w:ind w:firstLine="960"/>
        <w:rPr>
          <w:rFonts w:asciiTheme="majorEastAsia" w:eastAsiaTheme="majorEastAsia" w:hAnsiTheme="majorEastAsia"/>
          <w:sz w:val="24"/>
          <w:szCs w:val="24"/>
        </w:rPr>
      </w:pPr>
      <w:r w:rsidRPr="0012054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B6432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12054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2C04AE">
        <w:rPr>
          <w:rFonts w:asciiTheme="majorEastAsia" w:eastAsiaTheme="majorEastAsia" w:hAnsiTheme="majorEastAsia" w:hint="eastAsia"/>
          <w:sz w:val="24"/>
          <w:szCs w:val="24"/>
        </w:rPr>
        <w:t>１２</w:t>
      </w:r>
      <w:r w:rsidRPr="0012054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501E2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CB6432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12054D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2F7502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Pr="0012054D">
        <w:rPr>
          <w:rFonts w:asciiTheme="majorEastAsia" w:eastAsiaTheme="majorEastAsia" w:hAnsiTheme="majorEastAsia" w:hint="eastAsia"/>
          <w:sz w:val="24"/>
          <w:szCs w:val="24"/>
        </w:rPr>
        <w:t>）～</w:t>
      </w:r>
      <w:r w:rsidR="002C04AE">
        <w:rPr>
          <w:rFonts w:asciiTheme="majorEastAsia" w:eastAsiaTheme="majorEastAsia" w:hAnsiTheme="majorEastAsia" w:hint="eastAsia"/>
          <w:sz w:val="24"/>
          <w:szCs w:val="24"/>
        </w:rPr>
        <w:t>１２</w:t>
      </w:r>
      <w:r w:rsidRPr="0012054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F7502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CB6432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12054D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2F7502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Pr="0012054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A03A87">
        <w:rPr>
          <w:rFonts w:asciiTheme="majorEastAsia" w:eastAsiaTheme="majorEastAsia" w:hAnsiTheme="majorEastAsia" w:hint="eastAsia"/>
          <w:sz w:val="24"/>
          <w:szCs w:val="24"/>
        </w:rPr>
        <w:t>（土、日を除く）</w:t>
      </w:r>
    </w:p>
    <w:p w14:paraId="2924498C" w14:textId="2F7D129F" w:rsidR="009F1A93" w:rsidRDefault="009F1A93" w:rsidP="009F1A93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　郵送の場合は、</w:t>
      </w:r>
      <w:r w:rsidR="00751BA1">
        <w:rPr>
          <w:rFonts w:asciiTheme="majorEastAsia" w:eastAsiaTheme="majorEastAsia" w:hAnsiTheme="majorEastAsia" w:hint="eastAsia"/>
          <w:sz w:val="24"/>
          <w:szCs w:val="24"/>
        </w:rPr>
        <w:t>１２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C04AE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CB6432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日までの消印のあるものを受け付けます。</w:t>
      </w:r>
    </w:p>
    <w:p w14:paraId="70264F22" w14:textId="77777777" w:rsidR="0030655A" w:rsidRDefault="009F1A93" w:rsidP="009F1A9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電子申請</w:t>
      </w:r>
    </w:p>
    <w:p w14:paraId="08B6ABF0" w14:textId="732B41B3" w:rsidR="0030655A" w:rsidRDefault="0012054D" w:rsidP="00B432A1">
      <w:pPr>
        <w:ind w:firstLine="960"/>
        <w:rPr>
          <w:rFonts w:asciiTheme="majorEastAsia" w:eastAsiaTheme="majorEastAsia" w:hAnsiTheme="majorEastAsia"/>
          <w:sz w:val="24"/>
          <w:szCs w:val="24"/>
        </w:rPr>
      </w:pPr>
      <w:r w:rsidRPr="0012054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B6432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12054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2C04AE">
        <w:rPr>
          <w:rFonts w:asciiTheme="majorEastAsia" w:eastAsiaTheme="majorEastAsia" w:hAnsiTheme="majorEastAsia" w:hint="eastAsia"/>
          <w:sz w:val="24"/>
          <w:szCs w:val="24"/>
        </w:rPr>
        <w:t>１２</w:t>
      </w:r>
      <w:r w:rsidRPr="0012054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C04AE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CB6432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01695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2F7502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B4D38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B545FE">
        <w:rPr>
          <w:rFonts w:asciiTheme="majorEastAsia" w:eastAsiaTheme="majorEastAsia" w:hAnsiTheme="majorEastAsia" w:hint="eastAsia"/>
          <w:sz w:val="24"/>
          <w:szCs w:val="24"/>
        </w:rPr>
        <w:t>午前９時～</w:t>
      </w:r>
      <w:r w:rsidR="002C04AE">
        <w:rPr>
          <w:rFonts w:asciiTheme="majorEastAsia" w:eastAsiaTheme="majorEastAsia" w:hAnsiTheme="majorEastAsia" w:hint="eastAsia"/>
          <w:sz w:val="24"/>
          <w:szCs w:val="24"/>
        </w:rPr>
        <w:t>１２</w:t>
      </w:r>
      <w:r w:rsidR="00FB4D3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CB6432">
        <w:rPr>
          <w:rFonts w:asciiTheme="majorEastAsia" w:eastAsiaTheme="majorEastAsia" w:hAnsiTheme="majorEastAsia" w:hint="eastAsia"/>
          <w:sz w:val="24"/>
          <w:szCs w:val="24"/>
        </w:rPr>
        <w:t>１９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FB4D38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2F7502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B4D38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A03A87">
        <w:rPr>
          <w:rFonts w:asciiTheme="majorEastAsia" w:eastAsiaTheme="majorEastAsia" w:hAnsiTheme="majorEastAsia" w:hint="eastAsia"/>
          <w:sz w:val="24"/>
          <w:szCs w:val="24"/>
        </w:rPr>
        <w:t>午後５時</w:t>
      </w:r>
    </w:p>
    <w:p w14:paraId="62EECEE8" w14:textId="77777777" w:rsidR="0030655A" w:rsidRDefault="00A03A87" w:rsidP="00A03A87">
      <w:pPr>
        <w:ind w:left="1200" w:hangingChars="500" w:hanging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※　電子申請については、手続きされる際、必ず、（</w:t>
      </w:r>
      <w:r w:rsidR="00FB4D38">
        <w:rPr>
          <w:rFonts w:asciiTheme="majorEastAsia" w:eastAsiaTheme="majorEastAsia" w:hAnsiTheme="majorEastAsia" w:hint="eastAsia"/>
          <w:sz w:val="24"/>
          <w:szCs w:val="24"/>
        </w:rPr>
        <w:t>一</w:t>
      </w:r>
      <w:r>
        <w:rPr>
          <w:rFonts w:asciiTheme="majorEastAsia" w:eastAsiaTheme="majorEastAsia" w:hAnsiTheme="majorEastAsia" w:hint="eastAsia"/>
          <w:sz w:val="24"/>
          <w:szCs w:val="24"/>
        </w:rPr>
        <w:t>財）消防試験研究センターのホームページ</w:t>
      </w:r>
      <w:r w:rsidR="001D486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E06C4" w:rsidRPr="00C0595E">
        <w:rPr>
          <w:rStyle w:val="aa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>http</w:t>
      </w:r>
      <w:r w:rsidR="000E06C4" w:rsidRPr="00C0595E">
        <w:rPr>
          <w:rStyle w:val="aa"/>
          <w:rFonts w:asciiTheme="majorEastAsia" w:eastAsiaTheme="majorEastAsia" w:hAnsiTheme="majorEastAsia"/>
          <w:color w:val="auto"/>
          <w:sz w:val="24"/>
          <w:szCs w:val="24"/>
          <w:u w:val="none"/>
        </w:rPr>
        <w:t>s</w:t>
      </w:r>
      <w:r w:rsidR="000E06C4" w:rsidRPr="00C0595E">
        <w:rPr>
          <w:rStyle w:val="aa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>://www.shoubo-shiken.or.jp</w:t>
      </w:r>
      <w:r w:rsidR="001D486C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の説明をご覧ください。</w:t>
      </w:r>
    </w:p>
    <w:p w14:paraId="7E848760" w14:textId="77777777" w:rsidR="00A03A87" w:rsidRDefault="00A03A87" w:rsidP="00A03A87">
      <w:pPr>
        <w:ind w:leftChars="-233" w:left="711" w:hangingChars="500" w:hanging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（３）申請の際は、試験案内に詳細を記載していますので、ご覧いただいたうえで申請してください。</w:t>
      </w:r>
    </w:p>
    <w:p w14:paraId="3D4A59B3" w14:textId="77777777" w:rsidR="0030655A" w:rsidRPr="00017644" w:rsidRDefault="00A03A87" w:rsidP="0030655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0655A" w:rsidRPr="00017644">
        <w:rPr>
          <w:rFonts w:asciiTheme="majorEastAsia" w:eastAsiaTheme="majorEastAsia" w:hAnsiTheme="majorEastAsia" w:hint="eastAsia"/>
          <w:sz w:val="24"/>
          <w:szCs w:val="24"/>
        </w:rPr>
        <w:t xml:space="preserve">　願書等の配置場所</w:t>
      </w:r>
    </w:p>
    <w:p w14:paraId="6FD93D34" w14:textId="77777777" w:rsidR="002C04AE" w:rsidRDefault="0030655A" w:rsidP="00336ECE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01764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C336D">
        <w:rPr>
          <w:rFonts w:asciiTheme="majorEastAsia" w:eastAsiaTheme="majorEastAsia" w:hAnsiTheme="majorEastAsia" w:hint="eastAsia"/>
          <w:sz w:val="24"/>
          <w:szCs w:val="24"/>
        </w:rPr>
        <w:t>受験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願書</w:t>
      </w:r>
      <w:r w:rsidR="00584D64">
        <w:rPr>
          <w:rFonts w:asciiTheme="majorEastAsia" w:eastAsiaTheme="majorEastAsia" w:hAnsiTheme="majorEastAsia" w:hint="eastAsia"/>
          <w:sz w:val="24"/>
          <w:szCs w:val="24"/>
        </w:rPr>
        <w:t>・試験案内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等は、</w:t>
      </w:r>
      <w:r w:rsidR="009332B7">
        <w:rPr>
          <w:rFonts w:asciiTheme="majorEastAsia" w:eastAsiaTheme="majorEastAsia" w:hAnsiTheme="majorEastAsia" w:hint="eastAsia"/>
          <w:sz w:val="24"/>
          <w:szCs w:val="24"/>
        </w:rPr>
        <w:t>（一財）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消防試験研究センター熊本県支部</w:t>
      </w:r>
      <w:r w:rsidR="009332B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熊本市消防局・</w:t>
      </w:r>
      <w:r w:rsidR="0033518D">
        <w:rPr>
          <w:rFonts w:asciiTheme="majorEastAsia" w:eastAsiaTheme="majorEastAsia" w:hAnsiTheme="majorEastAsia" w:hint="eastAsia"/>
          <w:sz w:val="24"/>
          <w:szCs w:val="24"/>
        </w:rPr>
        <w:t>熊本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県</w:t>
      </w:r>
      <w:r w:rsidR="00336ECE">
        <w:rPr>
          <w:rFonts w:asciiTheme="majorEastAsia" w:eastAsiaTheme="majorEastAsia" w:hAnsiTheme="majorEastAsia" w:hint="eastAsia"/>
          <w:sz w:val="24"/>
          <w:szCs w:val="24"/>
        </w:rPr>
        <w:t>内の各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消防本部</w:t>
      </w:r>
      <w:r w:rsidR="009332B7">
        <w:rPr>
          <w:rFonts w:asciiTheme="majorEastAsia" w:eastAsiaTheme="majorEastAsia" w:hAnsiTheme="majorEastAsia" w:hint="eastAsia"/>
          <w:sz w:val="24"/>
          <w:szCs w:val="24"/>
        </w:rPr>
        <w:t>及び熊本県総務部市町村・税務局消防保安課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に</w:t>
      </w:r>
    </w:p>
    <w:p w14:paraId="685FEA30" w14:textId="6DA6391C" w:rsidR="0030655A" w:rsidRPr="00017644" w:rsidRDefault="002C04AE" w:rsidP="00336ECE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１１</w:t>
      </w:r>
      <w:r w:rsidR="0030655A" w:rsidRPr="00017644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CB6432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0E06C4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752DDC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木</w:t>
      </w:r>
      <w:r w:rsidR="00B432A1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30655A" w:rsidRPr="00017644">
        <w:rPr>
          <w:rFonts w:asciiTheme="majorEastAsia" w:eastAsiaTheme="majorEastAsia" w:hAnsiTheme="majorEastAsia" w:hint="eastAsia"/>
          <w:sz w:val="24"/>
          <w:szCs w:val="24"/>
        </w:rPr>
        <w:t>以降配置します。</w:t>
      </w:r>
    </w:p>
    <w:p w14:paraId="42A81C30" w14:textId="77777777" w:rsidR="0030655A" w:rsidRPr="00017644" w:rsidRDefault="00A03A87" w:rsidP="0030655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30655A" w:rsidRPr="00017644">
        <w:rPr>
          <w:rFonts w:asciiTheme="majorEastAsia" w:eastAsiaTheme="majorEastAsia" w:hAnsiTheme="majorEastAsia" w:hint="eastAsia"/>
          <w:sz w:val="24"/>
          <w:szCs w:val="24"/>
        </w:rPr>
        <w:t xml:space="preserve">　問合せ先</w:t>
      </w:r>
    </w:p>
    <w:p w14:paraId="464E34BB" w14:textId="77777777" w:rsidR="0030655A" w:rsidRPr="00017644" w:rsidRDefault="0030655A" w:rsidP="0030655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01764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D486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FB4D38">
        <w:rPr>
          <w:rFonts w:asciiTheme="majorEastAsia" w:eastAsiaTheme="majorEastAsia" w:hAnsiTheme="majorEastAsia" w:hint="eastAsia"/>
          <w:sz w:val="24"/>
          <w:szCs w:val="24"/>
        </w:rPr>
        <w:t>一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財）消防試験研究センター熊本県支部</w:t>
      </w:r>
    </w:p>
    <w:p w14:paraId="4149B4DD" w14:textId="77777777" w:rsidR="0030655A" w:rsidRPr="00017644" w:rsidRDefault="0030655A" w:rsidP="0030655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017644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1D486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B4D3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熊本市中央区九品寺１丁目１１</w:t>
      </w:r>
      <w:r w:rsidR="00396F14">
        <w:rPr>
          <w:rFonts w:asciiTheme="majorEastAsia" w:eastAsiaTheme="majorEastAsia" w:hAnsiTheme="majorEastAsia" w:hint="eastAsia"/>
          <w:sz w:val="24"/>
          <w:szCs w:val="24"/>
        </w:rPr>
        <w:t>番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96F14">
        <w:rPr>
          <w:rFonts w:asciiTheme="majorEastAsia" w:eastAsiaTheme="majorEastAsia" w:hAnsiTheme="majorEastAsia" w:hint="eastAsia"/>
          <w:sz w:val="24"/>
          <w:szCs w:val="24"/>
        </w:rPr>
        <w:t>号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612CC">
        <w:rPr>
          <w:rFonts w:asciiTheme="majorEastAsia" w:eastAsiaTheme="majorEastAsia" w:hAnsiTheme="majorEastAsia" w:hint="eastAsia"/>
          <w:sz w:val="24"/>
          <w:szCs w:val="24"/>
        </w:rPr>
        <w:t>熊本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県教育会館４階</w:t>
      </w:r>
    </w:p>
    <w:p w14:paraId="43AC4E56" w14:textId="77777777" w:rsidR="0030655A" w:rsidRDefault="0030655A" w:rsidP="0030655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017644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1D486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B4D3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電話（０９６）３６４－５００５</w:t>
      </w:r>
    </w:p>
    <w:p w14:paraId="44462118" w14:textId="77777777" w:rsidR="00D11F0B" w:rsidRDefault="00D11F0B" w:rsidP="00D11F0B">
      <w:pPr>
        <w:rPr>
          <w:rFonts w:asciiTheme="majorEastAsia" w:eastAsiaTheme="majorEastAsia" w:hAnsiTheme="majorEastAsia"/>
          <w:sz w:val="28"/>
          <w:szCs w:val="28"/>
        </w:rPr>
      </w:pPr>
    </w:p>
    <w:sectPr w:rsidR="00D11F0B" w:rsidSect="00440B2B">
      <w:pgSz w:w="11906" w:h="16838"/>
      <w:pgMar w:top="1560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33261" w14:textId="77777777" w:rsidR="002E0208" w:rsidRDefault="002E0208" w:rsidP="00F609FD">
      <w:r>
        <w:separator/>
      </w:r>
    </w:p>
  </w:endnote>
  <w:endnote w:type="continuationSeparator" w:id="0">
    <w:p w14:paraId="296798D4" w14:textId="77777777" w:rsidR="002E0208" w:rsidRDefault="002E0208" w:rsidP="00F6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505FD" w14:textId="77777777" w:rsidR="002E0208" w:rsidRDefault="002E0208" w:rsidP="00F609FD">
      <w:r>
        <w:separator/>
      </w:r>
    </w:p>
  </w:footnote>
  <w:footnote w:type="continuationSeparator" w:id="0">
    <w:p w14:paraId="22E8B8D4" w14:textId="77777777" w:rsidR="002E0208" w:rsidRDefault="002E0208" w:rsidP="00F60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31"/>
    <w:rsid w:val="00016813"/>
    <w:rsid w:val="00017644"/>
    <w:rsid w:val="00032349"/>
    <w:rsid w:val="00033D11"/>
    <w:rsid w:val="0005211D"/>
    <w:rsid w:val="000728A8"/>
    <w:rsid w:val="00086D6C"/>
    <w:rsid w:val="00090A2F"/>
    <w:rsid w:val="000975F8"/>
    <w:rsid w:val="000A5A1D"/>
    <w:rsid w:val="000B5FA5"/>
    <w:rsid w:val="000E06C4"/>
    <w:rsid w:val="000F67D4"/>
    <w:rsid w:val="001013D6"/>
    <w:rsid w:val="0012054D"/>
    <w:rsid w:val="00121D1B"/>
    <w:rsid w:val="001243EA"/>
    <w:rsid w:val="0012639A"/>
    <w:rsid w:val="001511F8"/>
    <w:rsid w:val="001530F6"/>
    <w:rsid w:val="0015741D"/>
    <w:rsid w:val="0018117F"/>
    <w:rsid w:val="001B0485"/>
    <w:rsid w:val="001D486C"/>
    <w:rsid w:val="001F6C28"/>
    <w:rsid w:val="00207F98"/>
    <w:rsid w:val="0024227E"/>
    <w:rsid w:val="00245FB0"/>
    <w:rsid w:val="0026534A"/>
    <w:rsid w:val="002A0349"/>
    <w:rsid w:val="002C04AE"/>
    <w:rsid w:val="002C1724"/>
    <w:rsid w:val="002E0208"/>
    <w:rsid w:val="002E2516"/>
    <w:rsid w:val="002E5025"/>
    <w:rsid w:val="002F7502"/>
    <w:rsid w:val="00305CA5"/>
    <w:rsid w:val="0030655A"/>
    <w:rsid w:val="00311F8B"/>
    <w:rsid w:val="0033518D"/>
    <w:rsid w:val="00336ECE"/>
    <w:rsid w:val="00367927"/>
    <w:rsid w:val="00393F5C"/>
    <w:rsid w:val="00396F14"/>
    <w:rsid w:val="003B620A"/>
    <w:rsid w:val="003B79CC"/>
    <w:rsid w:val="003C042E"/>
    <w:rsid w:val="003E004D"/>
    <w:rsid w:val="00402E93"/>
    <w:rsid w:val="00440B2B"/>
    <w:rsid w:val="00461D83"/>
    <w:rsid w:val="00470740"/>
    <w:rsid w:val="00485328"/>
    <w:rsid w:val="00487CB5"/>
    <w:rsid w:val="004A72C6"/>
    <w:rsid w:val="004B499B"/>
    <w:rsid w:val="004E685A"/>
    <w:rsid w:val="00501E25"/>
    <w:rsid w:val="00513ABB"/>
    <w:rsid w:val="00520DD6"/>
    <w:rsid w:val="005239B3"/>
    <w:rsid w:val="005253E8"/>
    <w:rsid w:val="0052797E"/>
    <w:rsid w:val="005302A2"/>
    <w:rsid w:val="00531D68"/>
    <w:rsid w:val="005441A8"/>
    <w:rsid w:val="005470DE"/>
    <w:rsid w:val="00560BE6"/>
    <w:rsid w:val="00584D64"/>
    <w:rsid w:val="00594345"/>
    <w:rsid w:val="005A45D3"/>
    <w:rsid w:val="005D0241"/>
    <w:rsid w:val="005F3973"/>
    <w:rsid w:val="00620E57"/>
    <w:rsid w:val="00642AA2"/>
    <w:rsid w:val="00650095"/>
    <w:rsid w:val="00671CD8"/>
    <w:rsid w:val="00680E57"/>
    <w:rsid w:val="006B171C"/>
    <w:rsid w:val="006B2481"/>
    <w:rsid w:val="006B55F9"/>
    <w:rsid w:val="006B7B43"/>
    <w:rsid w:val="006C5B56"/>
    <w:rsid w:val="006D5976"/>
    <w:rsid w:val="006F773A"/>
    <w:rsid w:val="00702521"/>
    <w:rsid w:val="0071385D"/>
    <w:rsid w:val="00716B25"/>
    <w:rsid w:val="00751BA1"/>
    <w:rsid w:val="00752DDC"/>
    <w:rsid w:val="007758C8"/>
    <w:rsid w:val="007B03F3"/>
    <w:rsid w:val="007D027D"/>
    <w:rsid w:val="007D60FF"/>
    <w:rsid w:val="00806318"/>
    <w:rsid w:val="00814645"/>
    <w:rsid w:val="0082699B"/>
    <w:rsid w:val="00850B23"/>
    <w:rsid w:val="00860FCE"/>
    <w:rsid w:val="008614B7"/>
    <w:rsid w:val="008B0F55"/>
    <w:rsid w:val="008B477D"/>
    <w:rsid w:val="008C427C"/>
    <w:rsid w:val="008C5024"/>
    <w:rsid w:val="008D6F66"/>
    <w:rsid w:val="008E2815"/>
    <w:rsid w:val="008F2D7E"/>
    <w:rsid w:val="008F724C"/>
    <w:rsid w:val="0091595F"/>
    <w:rsid w:val="0091660E"/>
    <w:rsid w:val="009249E2"/>
    <w:rsid w:val="009252DF"/>
    <w:rsid w:val="009332B7"/>
    <w:rsid w:val="00965229"/>
    <w:rsid w:val="009672ED"/>
    <w:rsid w:val="009679C4"/>
    <w:rsid w:val="00986AA1"/>
    <w:rsid w:val="009A35DC"/>
    <w:rsid w:val="009C3A9A"/>
    <w:rsid w:val="009C78E5"/>
    <w:rsid w:val="009D0D24"/>
    <w:rsid w:val="009F1A93"/>
    <w:rsid w:val="00A0074B"/>
    <w:rsid w:val="00A01695"/>
    <w:rsid w:val="00A03A87"/>
    <w:rsid w:val="00A160A7"/>
    <w:rsid w:val="00A17CF1"/>
    <w:rsid w:val="00A6541E"/>
    <w:rsid w:val="00A71834"/>
    <w:rsid w:val="00A80F10"/>
    <w:rsid w:val="00A91CEB"/>
    <w:rsid w:val="00AA1FC8"/>
    <w:rsid w:val="00AD1622"/>
    <w:rsid w:val="00AE0E53"/>
    <w:rsid w:val="00AE4F9A"/>
    <w:rsid w:val="00AE7F0F"/>
    <w:rsid w:val="00B30A1C"/>
    <w:rsid w:val="00B358BC"/>
    <w:rsid w:val="00B432A1"/>
    <w:rsid w:val="00B519DF"/>
    <w:rsid w:val="00B545FE"/>
    <w:rsid w:val="00BA7E07"/>
    <w:rsid w:val="00BC547B"/>
    <w:rsid w:val="00BE247A"/>
    <w:rsid w:val="00BE4E66"/>
    <w:rsid w:val="00BE7DBB"/>
    <w:rsid w:val="00BF24CC"/>
    <w:rsid w:val="00C0595E"/>
    <w:rsid w:val="00C11052"/>
    <w:rsid w:val="00C20272"/>
    <w:rsid w:val="00C21F6E"/>
    <w:rsid w:val="00C612CC"/>
    <w:rsid w:val="00C81164"/>
    <w:rsid w:val="00CB6432"/>
    <w:rsid w:val="00CB7394"/>
    <w:rsid w:val="00CC625D"/>
    <w:rsid w:val="00CF2ABB"/>
    <w:rsid w:val="00CF2D5A"/>
    <w:rsid w:val="00D03554"/>
    <w:rsid w:val="00D11F0B"/>
    <w:rsid w:val="00D24EB1"/>
    <w:rsid w:val="00D40C31"/>
    <w:rsid w:val="00D9605E"/>
    <w:rsid w:val="00DC336D"/>
    <w:rsid w:val="00DD0BFC"/>
    <w:rsid w:val="00DE0CC3"/>
    <w:rsid w:val="00DE3F85"/>
    <w:rsid w:val="00E1327C"/>
    <w:rsid w:val="00E17598"/>
    <w:rsid w:val="00E26D96"/>
    <w:rsid w:val="00E34A87"/>
    <w:rsid w:val="00E441DF"/>
    <w:rsid w:val="00E54CF0"/>
    <w:rsid w:val="00E6230E"/>
    <w:rsid w:val="00E64AAA"/>
    <w:rsid w:val="00E8678C"/>
    <w:rsid w:val="00E90BB7"/>
    <w:rsid w:val="00E92C2B"/>
    <w:rsid w:val="00EF14A8"/>
    <w:rsid w:val="00EF4CCA"/>
    <w:rsid w:val="00F14F62"/>
    <w:rsid w:val="00F24CB9"/>
    <w:rsid w:val="00F609FD"/>
    <w:rsid w:val="00F61185"/>
    <w:rsid w:val="00F67902"/>
    <w:rsid w:val="00F74608"/>
    <w:rsid w:val="00FA11C4"/>
    <w:rsid w:val="00FB4D38"/>
    <w:rsid w:val="00FC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0DCCDB"/>
  <w15:docId w15:val="{463B3C7C-7C7E-44A9-BB7E-28FC59A3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0C31"/>
  </w:style>
  <w:style w:type="character" w:customStyle="1" w:styleId="a4">
    <w:name w:val="日付 (文字)"/>
    <w:basedOn w:val="a0"/>
    <w:link w:val="a3"/>
    <w:uiPriority w:val="99"/>
    <w:semiHidden/>
    <w:rsid w:val="00D40C31"/>
  </w:style>
  <w:style w:type="table" w:styleId="a5">
    <w:name w:val="Table Grid"/>
    <w:basedOn w:val="a1"/>
    <w:uiPriority w:val="59"/>
    <w:rsid w:val="00D40C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609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9FD"/>
  </w:style>
  <w:style w:type="paragraph" w:styleId="a8">
    <w:name w:val="footer"/>
    <w:basedOn w:val="a"/>
    <w:link w:val="a9"/>
    <w:uiPriority w:val="99"/>
    <w:unhideWhenUsed/>
    <w:rsid w:val="00F609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9FD"/>
  </w:style>
  <w:style w:type="character" w:styleId="aa">
    <w:name w:val="Hyperlink"/>
    <w:basedOn w:val="a0"/>
    <w:uiPriority w:val="99"/>
    <w:unhideWhenUsed/>
    <w:rsid w:val="001D486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20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20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E06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杉本 靖博</cp:lastModifiedBy>
  <cp:revision>2</cp:revision>
  <dcterms:created xsi:type="dcterms:W3CDTF">2022-09-28T00:55:00Z</dcterms:created>
  <dcterms:modified xsi:type="dcterms:W3CDTF">2022-09-28T00:56:00Z</dcterms:modified>
</cp:coreProperties>
</file>