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CB8C" w14:textId="77777777" w:rsidR="0030655A" w:rsidRPr="00017644" w:rsidRDefault="0030655A" w:rsidP="0030655A">
      <w:pPr>
        <w:rPr>
          <w:rFonts w:asciiTheme="majorEastAsia" w:eastAsiaTheme="majorEastAsia" w:hAnsiTheme="majorEastAsia"/>
          <w:sz w:val="24"/>
          <w:szCs w:val="24"/>
        </w:rPr>
      </w:pPr>
    </w:p>
    <w:p w14:paraId="69A7BBDC" w14:textId="0B57D69A" w:rsidR="0030655A" w:rsidRDefault="0030655A" w:rsidP="003065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危険物取扱者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試験案内」</w:t>
      </w:r>
    </w:p>
    <w:p w14:paraId="43D08053" w14:textId="77777777" w:rsidR="002D4461" w:rsidRPr="00017644" w:rsidRDefault="002D4461" w:rsidP="0030655A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14:paraId="62DEC674" w14:textId="489FB965" w:rsidR="0030655A" w:rsidRPr="00017644" w:rsidRDefault="0030655A" w:rsidP="0030655A">
      <w:pPr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消防法</w:t>
      </w:r>
      <w:r>
        <w:rPr>
          <w:rFonts w:asciiTheme="majorEastAsia" w:eastAsiaTheme="majorEastAsia" w:hAnsiTheme="majorEastAsia" w:hint="eastAsia"/>
          <w:sz w:val="24"/>
          <w:szCs w:val="24"/>
        </w:rPr>
        <w:t>（昭和２３年法律第１８６号）第１３条の３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の規定に基づき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E4BB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03D6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E4BB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>危険物取扱者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試験が次の日程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で実施されます。</w:t>
      </w:r>
    </w:p>
    <w:p w14:paraId="177040B0" w14:textId="77777777" w:rsidR="009F1A93" w:rsidRDefault="0030655A" w:rsidP="009F1A93">
      <w:pPr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試験日</w:t>
      </w:r>
    </w:p>
    <w:p w14:paraId="486E4CAB" w14:textId="7CE0FE2B" w:rsidR="009F1A93" w:rsidRDefault="009E4BB5" w:rsidP="00CF12D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03D6B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752DD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52DD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F1A93" w:rsidRPr="0001764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B55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9F1A93" w:rsidRPr="000176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A8026D2" w14:textId="77777777" w:rsidR="0030655A" w:rsidRPr="00017644" w:rsidRDefault="009F1A93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655A">
        <w:rPr>
          <w:rFonts w:asciiTheme="majorEastAsia" w:eastAsiaTheme="majorEastAsia" w:hAnsiTheme="majorEastAsia" w:hint="eastAsia"/>
          <w:sz w:val="24"/>
          <w:szCs w:val="24"/>
        </w:rPr>
        <w:t>試験時間</w:t>
      </w:r>
      <w:r w:rsidR="006500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0655A">
        <w:rPr>
          <w:rFonts w:asciiTheme="majorEastAsia" w:eastAsiaTheme="majorEastAsia" w:hAnsiTheme="majorEastAsia" w:hint="eastAsia"/>
          <w:sz w:val="24"/>
          <w:szCs w:val="24"/>
        </w:rPr>
        <w:t>試験の種類、試験地</w:t>
      </w:r>
    </w:p>
    <w:tbl>
      <w:tblPr>
        <w:tblStyle w:val="a5"/>
        <w:tblW w:w="8505" w:type="dxa"/>
        <w:tblInd w:w="534" w:type="dxa"/>
        <w:tblLook w:val="04A0" w:firstRow="1" w:lastRow="0" w:firstColumn="1" w:lastColumn="0" w:noHBand="0" w:noVBand="1"/>
      </w:tblPr>
      <w:tblGrid>
        <w:gridCol w:w="1275"/>
        <w:gridCol w:w="2268"/>
        <w:gridCol w:w="3686"/>
        <w:gridCol w:w="1276"/>
      </w:tblGrid>
      <w:tr w:rsidR="009F1A93" w:rsidRPr="00017644" w14:paraId="18D98090" w14:textId="77777777" w:rsidTr="00A03A87"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14:paraId="315E12F1" w14:textId="77777777" w:rsidR="009F1A93" w:rsidRPr="00017644" w:rsidRDefault="009F1A93" w:rsidP="00306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01097A6D" w14:textId="77777777" w:rsidR="009F1A93" w:rsidRPr="00017644" w:rsidRDefault="009F1A93" w:rsidP="003065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試験の種類</w:t>
            </w:r>
          </w:p>
        </w:tc>
        <w:tc>
          <w:tcPr>
            <w:tcW w:w="1276" w:type="dxa"/>
          </w:tcPr>
          <w:p w14:paraId="63AA5707" w14:textId="77777777" w:rsidR="009F1A93" w:rsidRPr="00017644" w:rsidRDefault="009F1A93" w:rsidP="000969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試験地</w:t>
            </w:r>
          </w:p>
        </w:tc>
      </w:tr>
      <w:tr w:rsidR="009F1A93" w:rsidRPr="00017644" w14:paraId="6E11709F" w14:textId="77777777" w:rsidTr="00B432A1">
        <w:trPr>
          <w:trHeight w:val="735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B25CB28" w14:textId="77777777" w:rsidR="009F1A93" w:rsidRPr="00017644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C3D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９時３０分着席</w:t>
            </w:r>
          </w:p>
          <w:p w14:paraId="3F1529A1" w14:textId="77777777" w:rsidR="009F1A93" w:rsidRPr="00017644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１０時開始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29EAEB8B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甲種</w:t>
            </w:r>
          </w:p>
          <w:p w14:paraId="345AF61C" w14:textId="77777777" w:rsidR="009F1A93" w:rsidRPr="00017644" w:rsidRDefault="009F1A93" w:rsidP="009F1A93">
            <w:pPr>
              <w:ind w:firstLineChars="13" w:firstLine="3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乙種第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1276" w:type="dxa"/>
            <w:vMerge w:val="restart"/>
            <w:vAlign w:val="center"/>
          </w:tcPr>
          <w:p w14:paraId="20A05602" w14:textId="77777777" w:rsidR="006B55F9" w:rsidRDefault="009F1A93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熊本市</w:t>
            </w:r>
          </w:p>
          <w:p w14:paraId="4210494B" w14:textId="77777777" w:rsidR="006B55F9" w:rsidRDefault="006B55F9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八代市</w:t>
            </w:r>
          </w:p>
          <w:p w14:paraId="05D88F6D" w14:textId="77777777" w:rsidR="006B55F9" w:rsidRDefault="006B55F9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天草市</w:t>
            </w:r>
          </w:p>
          <w:p w14:paraId="6002FF85" w14:textId="77777777" w:rsidR="009F1A93" w:rsidRPr="00017644" w:rsidRDefault="006B55F9" w:rsidP="00E92C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玉名市</w:t>
            </w:r>
          </w:p>
        </w:tc>
      </w:tr>
      <w:tr w:rsidR="009F1A93" w:rsidRPr="00017644" w14:paraId="6D4DE1FA" w14:textId="77777777" w:rsidTr="00A03A87">
        <w:trPr>
          <w:trHeight w:val="690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2E1A85C4" w14:textId="77777777" w:rsidR="009F1A93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A6960" w14:textId="77777777" w:rsidR="009F1A93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１３時着席</w:t>
            </w:r>
          </w:p>
          <w:p w14:paraId="3AF9520E" w14:textId="77777777" w:rsidR="009F1A93" w:rsidRPr="00017644" w:rsidRDefault="009F1A93" w:rsidP="00306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１３時３０分開始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DB62F" w14:textId="77777777" w:rsidR="009F1A93" w:rsidRPr="00017644" w:rsidRDefault="009F1A93" w:rsidP="009F1A93">
            <w:pPr>
              <w:ind w:left="840" w:hangingChars="350" w:hanging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乙種第１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・２・３・５・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６類</w:t>
            </w:r>
          </w:p>
          <w:p w14:paraId="33D2ED69" w14:textId="77777777" w:rsidR="009F1A93" w:rsidRPr="00017644" w:rsidRDefault="009F1A93" w:rsidP="009F1A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7644">
              <w:rPr>
                <w:rFonts w:asciiTheme="majorEastAsia" w:eastAsiaTheme="majorEastAsia" w:hAnsiTheme="majorEastAsia" w:hint="eastAsia"/>
                <w:sz w:val="24"/>
                <w:szCs w:val="24"/>
              </w:rPr>
              <w:t>丙種</w:t>
            </w:r>
          </w:p>
        </w:tc>
        <w:tc>
          <w:tcPr>
            <w:tcW w:w="1276" w:type="dxa"/>
            <w:vMerge/>
          </w:tcPr>
          <w:p w14:paraId="3DEAA1CC" w14:textId="77777777" w:rsidR="009F1A93" w:rsidRPr="00017644" w:rsidRDefault="009F1A93" w:rsidP="000969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FE32FFA" w14:textId="77777777" w:rsidR="001D486C" w:rsidRDefault="001D486C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　午前の部１種類と午後の部１種類が受験可能です。</w:t>
      </w:r>
    </w:p>
    <w:p w14:paraId="29B462E9" w14:textId="77777777" w:rsidR="00584D64" w:rsidRDefault="00584D64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　試験会場は、受験票に記載します。</w:t>
      </w:r>
    </w:p>
    <w:p w14:paraId="08435D5D" w14:textId="77777777" w:rsidR="0030655A" w:rsidRPr="009F1A93" w:rsidRDefault="009F1A93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願書受付期間</w:t>
      </w:r>
    </w:p>
    <w:p w14:paraId="1B616EA9" w14:textId="77777777" w:rsidR="0030655A" w:rsidRDefault="009F1A93" w:rsidP="009F1A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書面申請</w:t>
      </w:r>
    </w:p>
    <w:p w14:paraId="03DF13E1" w14:textId="047CEAFB" w:rsidR="0030655A" w:rsidRDefault="009E4BB5" w:rsidP="00B432A1">
      <w:pPr>
        <w:ind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03D6B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10A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01695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10A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（土、日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、祝日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を除く）</w:t>
      </w:r>
    </w:p>
    <w:p w14:paraId="200A40FC" w14:textId="68DCE850" w:rsidR="009F1A93" w:rsidRDefault="009F1A93" w:rsidP="009F1A93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郵送の場合は、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E4BB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日までの消印のあるものを受け付けます。</w:t>
      </w:r>
    </w:p>
    <w:p w14:paraId="446BB766" w14:textId="77777777" w:rsidR="0030655A" w:rsidRDefault="009F1A93" w:rsidP="009F1A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電子申請</w:t>
      </w:r>
    </w:p>
    <w:p w14:paraId="73679234" w14:textId="64F31B38" w:rsidR="0030655A" w:rsidRDefault="009E4BB5" w:rsidP="00B432A1">
      <w:pPr>
        <w:ind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B10A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10A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1695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545FE">
        <w:rPr>
          <w:rFonts w:asciiTheme="majorEastAsia" w:eastAsiaTheme="majorEastAsia" w:hAnsiTheme="majorEastAsia" w:hint="eastAsia"/>
          <w:sz w:val="24"/>
          <w:szCs w:val="24"/>
        </w:rPr>
        <w:t>午前９時～</w:t>
      </w:r>
      <w:r w:rsidR="00DD1C99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03A87">
        <w:rPr>
          <w:rFonts w:asciiTheme="majorEastAsia" w:eastAsiaTheme="majorEastAsia" w:hAnsiTheme="majorEastAsia" w:hint="eastAsia"/>
          <w:sz w:val="24"/>
          <w:szCs w:val="24"/>
        </w:rPr>
        <w:t>午後５時</w:t>
      </w:r>
    </w:p>
    <w:p w14:paraId="6760C009" w14:textId="6DBF66CD" w:rsidR="0030655A" w:rsidRDefault="00A03A87" w:rsidP="00A03A87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※　電子申請については、手続き</w:t>
      </w:r>
      <w:r w:rsidR="00535F24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される際、必ず、（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一</w:t>
      </w:r>
      <w:r>
        <w:rPr>
          <w:rFonts w:asciiTheme="majorEastAsia" w:eastAsiaTheme="majorEastAsia" w:hAnsiTheme="majorEastAsia" w:hint="eastAsia"/>
          <w:sz w:val="24"/>
          <w:szCs w:val="24"/>
        </w:rPr>
        <w:t>財）消防試験研究センターのホームページ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E06C4" w:rsidRPr="00C0595E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http</w:t>
      </w:r>
      <w:r w:rsidR="000E06C4" w:rsidRPr="00C0595E">
        <w:rPr>
          <w:rStyle w:val="aa"/>
          <w:rFonts w:asciiTheme="majorEastAsia" w:eastAsiaTheme="majorEastAsia" w:hAnsiTheme="majorEastAsia"/>
          <w:color w:val="auto"/>
          <w:sz w:val="24"/>
          <w:szCs w:val="24"/>
          <w:u w:val="none"/>
        </w:rPr>
        <w:t>s</w:t>
      </w:r>
      <w:r w:rsidR="000E06C4" w:rsidRPr="00C0595E">
        <w:rPr>
          <w:rStyle w:val="aa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://www.shoubo-shiken.or.jp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の説明をご覧ください。</w:t>
      </w:r>
    </w:p>
    <w:p w14:paraId="05B40FE3" w14:textId="77777777" w:rsidR="00A03A87" w:rsidRDefault="00A03A87" w:rsidP="00A03A87">
      <w:pPr>
        <w:ind w:leftChars="-233" w:left="711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（３）申請の際は、試験案内に詳細を記載していますので、ご覧いただいたうえで申請してください。</w:t>
      </w:r>
    </w:p>
    <w:p w14:paraId="67D2192E" w14:textId="77777777" w:rsidR="0030655A" w:rsidRPr="00017644" w:rsidRDefault="00A03A87" w:rsidP="003065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願書等の配置場所</w:t>
      </w:r>
    </w:p>
    <w:p w14:paraId="021CEFE1" w14:textId="542AD9CF" w:rsidR="0030655A" w:rsidRPr="00017644" w:rsidRDefault="0030655A" w:rsidP="00336EC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C336D">
        <w:rPr>
          <w:rFonts w:asciiTheme="majorEastAsia" w:eastAsiaTheme="majorEastAsia" w:hAnsiTheme="majorEastAsia" w:hint="eastAsia"/>
          <w:sz w:val="24"/>
          <w:szCs w:val="24"/>
        </w:rPr>
        <w:t>受験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願書</w:t>
      </w:r>
      <w:r w:rsidR="00584D64">
        <w:rPr>
          <w:rFonts w:asciiTheme="majorEastAsia" w:eastAsiaTheme="majorEastAsia" w:hAnsiTheme="majorEastAsia" w:hint="eastAsia"/>
          <w:sz w:val="24"/>
          <w:szCs w:val="24"/>
        </w:rPr>
        <w:t>・試験案内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等は、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（一財）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消防試験研究センター熊本県支部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熊本市消防局</w:t>
      </w:r>
      <w:r w:rsidR="00F8247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3518D">
        <w:rPr>
          <w:rFonts w:asciiTheme="majorEastAsia" w:eastAsiaTheme="majorEastAsia" w:hAnsiTheme="majorEastAsia" w:hint="eastAsia"/>
          <w:sz w:val="24"/>
          <w:szCs w:val="24"/>
        </w:rPr>
        <w:t>熊本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336ECE">
        <w:rPr>
          <w:rFonts w:asciiTheme="majorEastAsia" w:eastAsiaTheme="majorEastAsia" w:hAnsiTheme="majorEastAsia" w:hint="eastAsia"/>
          <w:sz w:val="24"/>
          <w:szCs w:val="24"/>
        </w:rPr>
        <w:t>内の各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消防本部</w:t>
      </w:r>
      <w:r w:rsidR="009332B7">
        <w:rPr>
          <w:rFonts w:asciiTheme="majorEastAsia" w:eastAsiaTheme="majorEastAsia" w:hAnsiTheme="majorEastAsia" w:hint="eastAsia"/>
          <w:sz w:val="24"/>
          <w:szCs w:val="24"/>
        </w:rPr>
        <w:t>及び熊本県総務部市町村・税務局消防保安課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C011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E06C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52DD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C247D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B432A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以降配置します。</w:t>
      </w:r>
    </w:p>
    <w:p w14:paraId="2B2B2903" w14:textId="77777777" w:rsidR="0030655A" w:rsidRPr="00017644" w:rsidRDefault="00A03A87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0655A"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問合せ先</w:t>
      </w:r>
    </w:p>
    <w:p w14:paraId="31D11A41" w14:textId="77777777" w:rsidR="0030655A" w:rsidRPr="00017644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財）消防試験研究センター熊本県支部</w:t>
      </w:r>
    </w:p>
    <w:p w14:paraId="3DE90901" w14:textId="77777777" w:rsidR="0030655A" w:rsidRPr="00017644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熊本市中央区九品寺１丁目１１</w:t>
      </w:r>
      <w:r w:rsidR="00396F14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96F14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12CC">
        <w:rPr>
          <w:rFonts w:asciiTheme="majorEastAsia" w:eastAsiaTheme="majorEastAsia" w:hAnsiTheme="majorEastAsia" w:hint="eastAsia"/>
          <w:sz w:val="24"/>
          <w:szCs w:val="24"/>
        </w:rPr>
        <w:t>熊本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県教育会館４階</w:t>
      </w:r>
    </w:p>
    <w:p w14:paraId="300B3997" w14:textId="77777777" w:rsidR="0030655A" w:rsidRDefault="0030655A" w:rsidP="0030655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1764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D4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D3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17644">
        <w:rPr>
          <w:rFonts w:asciiTheme="majorEastAsia" w:eastAsiaTheme="majorEastAsia" w:hAnsiTheme="majorEastAsia" w:hint="eastAsia"/>
          <w:sz w:val="24"/>
          <w:szCs w:val="24"/>
        </w:rPr>
        <w:t>電話（０９６）３６４－５００５</w:t>
      </w:r>
    </w:p>
    <w:sectPr w:rsidR="0030655A" w:rsidSect="002D4461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6349" w14:textId="77777777" w:rsidR="00566F4D" w:rsidRDefault="00566F4D" w:rsidP="00F609FD">
      <w:r>
        <w:separator/>
      </w:r>
    </w:p>
  </w:endnote>
  <w:endnote w:type="continuationSeparator" w:id="0">
    <w:p w14:paraId="4B2BE071" w14:textId="77777777" w:rsidR="00566F4D" w:rsidRDefault="00566F4D" w:rsidP="00F6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1413" w14:textId="77777777" w:rsidR="00566F4D" w:rsidRDefault="00566F4D" w:rsidP="00F609FD">
      <w:r>
        <w:separator/>
      </w:r>
    </w:p>
  </w:footnote>
  <w:footnote w:type="continuationSeparator" w:id="0">
    <w:p w14:paraId="1DFA621E" w14:textId="77777777" w:rsidR="00566F4D" w:rsidRDefault="00566F4D" w:rsidP="00F6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1"/>
    <w:rsid w:val="0000491A"/>
    <w:rsid w:val="00016813"/>
    <w:rsid w:val="00017644"/>
    <w:rsid w:val="00032349"/>
    <w:rsid w:val="00033D11"/>
    <w:rsid w:val="0005211D"/>
    <w:rsid w:val="000728A8"/>
    <w:rsid w:val="00075F1C"/>
    <w:rsid w:val="00084CCD"/>
    <w:rsid w:val="000975F8"/>
    <w:rsid w:val="000B5FA5"/>
    <w:rsid w:val="000E06C4"/>
    <w:rsid w:val="000F67D4"/>
    <w:rsid w:val="001013D6"/>
    <w:rsid w:val="00121D1B"/>
    <w:rsid w:val="001243EA"/>
    <w:rsid w:val="0012639A"/>
    <w:rsid w:val="001530F6"/>
    <w:rsid w:val="0015741D"/>
    <w:rsid w:val="0018117F"/>
    <w:rsid w:val="001B0485"/>
    <w:rsid w:val="001D486C"/>
    <w:rsid w:val="001F6C28"/>
    <w:rsid w:val="0024227E"/>
    <w:rsid w:val="00245FB0"/>
    <w:rsid w:val="002A0349"/>
    <w:rsid w:val="002D4461"/>
    <w:rsid w:val="002E360E"/>
    <w:rsid w:val="002E5025"/>
    <w:rsid w:val="0030655A"/>
    <w:rsid w:val="00311F8B"/>
    <w:rsid w:val="0033518D"/>
    <w:rsid w:val="00336ECE"/>
    <w:rsid w:val="00367927"/>
    <w:rsid w:val="00393F5C"/>
    <w:rsid w:val="00396F14"/>
    <w:rsid w:val="003B620A"/>
    <w:rsid w:val="003B79CC"/>
    <w:rsid w:val="003C042E"/>
    <w:rsid w:val="0041048A"/>
    <w:rsid w:val="00461D83"/>
    <w:rsid w:val="00470740"/>
    <w:rsid w:val="00485328"/>
    <w:rsid w:val="004A72C6"/>
    <w:rsid w:val="004B499B"/>
    <w:rsid w:val="004C247D"/>
    <w:rsid w:val="005239B3"/>
    <w:rsid w:val="005253E8"/>
    <w:rsid w:val="0052797E"/>
    <w:rsid w:val="005302A2"/>
    <w:rsid w:val="00531D68"/>
    <w:rsid w:val="00535F24"/>
    <w:rsid w:val="005470DE"/>
    <w:rsid w:val="00566F4D"/>
    <w:rsid w:val="00584D64"/>
    <w:rsid w:val="00594345"/>
    <w:rsid w:val="005A45D3"/>
    <w:rsid w:val="005D0241"/>
    <w:rsid w:val="00620E57"/>
    <w:rsid w:val="00642AA2"/>
    <w:rsid w:val="00650095"/>
    <w:rsid w:val="0065543C"/>
    <w:rsid w:val="00671CD8"/>
    <w:rsid w:val="00680E57"/>
    <w:rsid w:val="006B171C"/>
    <w:rsid w:val="006B2481"/>
    <w:rsid w:val="006B55F9"/>
    <w:rsid w:val="006B7B43"/>
    <w:rsid w:val="006D1802"/>
    <w:rsid w:val="006F773A"/>
    <w:rsid w:val="00702521"/>
    <w:rsid w:val="0071385D"/>
    <w:rsid w:val="00716B25"/>
    <w:rsid w:val="00752DDC"/>
    <w:rsid w:val="007758C8"/>
    <w:rsid w:val="007B6A79"/>
    <w:rsid w:val="007D60FF"/>
    <w:rsid w:val="007D77F2"/>
    <w:rsid w:val="007F1C57"/>
    <w:rsid w:val="00803D6B"/>
    <w:rsid w:val="00806318"/>
    <w:rsid w:val="00807CA4"/>
    <w:rsid w:val="00814645"/>
    <w:rsid w:val="0082699B"/>
    <w:rsid w:val="008356C1"/>
    <w:rsid w:val="00850B23"/>
    <w:rsid w:val="00860FCE"/>
    <w:rsid w:val="008612F9"/>
    <w:rsid w:val="008614B7"/>
    <w:rsid w:val="008B0F55"/>
    <w:rsid w:val="008C0110"/>
    <w:rsid w:val="008C427C"/>
    <w:rsid w:val="008C4B9A"/>
    <w:rsid w:val="008C5024"/>
    <w:rsid w:val="008D6F66"/>
    <w:rsid w:val="008E2815"/>
    <w:rsid w:val="008E4A8A"/>
    <w:rsid w:val="00907067"/>
    <w:rsid w:val="0091595F"/>
    <w:rsid w:val="0091660E"/>
    <w:rsid w:val="009249E2"/>
    <w:rsid w:val="009252DF"/>
    <w:rsid w:val="009332B7"/>
    <w:rsid w:val="00965229"/>
    <w:rsid w:val="009662E7"/>
    <w:rsid w:val="009672ED"/>
    <w:rsid w:val="00976C6E"/>
    <w:rsid w:val="00986AA1"/>
    <w:rsid w:val="00991099"/>
    <w:rsid w:val="009963B3"/>
    <w:rsid w:val="009A35DC"/>
    <w:rsid w:val="009C3A9A"/>
    <w:rsid w:val="009C78E5"/>
    <w:rsid w:val="009D0D24"/>
    <w:rsid w:val="009E4BB5"/>
    <w:rsid w:val="009F1A93"/>
    <w:rsid w:val="00A0074B"/>
    <w:rsid w:val="00A01695"/>
    <w:rsid w:val="00A03A87"/>
    <w:rsid w:val="00A160A7"/>
    <w:rsid w:val="00A71834"/>
    <w:rsid w:val="00A72B2E"/>
    <w:rsid w:val="00A91CEB"/>
    <w:rsid w:val="00AB7568"/>
    <w:rsid w:val="00AD1622"/>
    <w:rsid w:val="00AE0E53"/>
    <w:rsid w:val="00AE4F9A"/>
    <w:rsid w:val="00AE7F0F"/>
    <w:rsid w:val="00B20397"/>
    <w:rsid w:val="00B30A1C"/>
    <w:rsid w:val="00B358BC"/>
    <w:rsid w:val="00B432A1"/>
    <w:rsid w:val="00B519DF"/>
    <w:rsid w:val="00B545FE"/>
    <w:rsid w:val="00B7348C"/>
    <w:rsid w:val="00B74A57"/>
    <w:rsid w:val="00BA7E07"/>
    <w:rsid w:val="00BC547B"/>
    <w:rsid w:val="00BE247A"/>
    <w:rsid w:val="00BE4E66"/>
    <w:rsid w:val="00BE7DBB"/>
    <w:rsid w:val="00BF24CC"/>
    <w:rsid w:val="00BF2AB3"/>
    <w:rsid w:val="00C0595E"/>
    <w:rsid w:val="00C05DFE"/>
    <w:rsid w:val="00C11052"/>
    <w:rsid w:val="00C20272"/>
    <w:rsid w:val="00C370D0"/>
    <w:rsid w:val="00C612CC"/>
    <w:rsid w:val="00C81164"/>
    <w:rsid w:val="00CA0B77"/>
    <w:rsid w:val="00CB7394"/>
    <w:rsid w:val="00CF12DB"/>
    <w:rsid w:val="00CF2ABB"/>
    <w:rsid w:val="00D11F0B"/>
    <w:rsid w:val="00D40C31"/>
    <w:rsid w:val="00D9605E"/>
    <w:rsid w:val="00DA18B9"/>
    <w:rsid w:val="00DA5028"/>
    <w:rsid w:val="00DC336D"/>
    <w:rsid w:val="00DD0BFC"/>
    <w:rsid w:val="00DD1C99"/>
    <w:rsid w:val="00DD693B"/>
    <w:rsid w:val="00DE0CC3"/>
    <w:rsid w:val="00DE3F85"/>
    <w:rsid w:val="00E1327C"/>
    <w:rsid w:val="00E17598"/>
    <w:rsid w:val="00E26D96"/>
    <w:rsid w:val="00E34A87"/>
    <w:rsid w:val="00E441DF"/>
    <w:rsid w:val="00E54CF0"/>
    <w:rsid w:val="00E6230E"/>
    <w:rsid w:val="00E8678C"/>
    <w:rsid w:val="00E90BB7"/>
    <w:rsid w:val="00E92C2B"/>
    <w:rsid w:val="00EF14A8"/>
    <w:rsid w:val="00EF4CCA"/>
    <w:rsid w:val="00F0258E"/>
    <w:rsid w:val="00F24CB9"/>
    <w:rsid w:val="00F609FD"/>
    <w:rsid w:val="00F61185"/>
    <w:rsid w:val="00F6448C"/>
    <w:rsid w:val="00F67902"/>
    <w:rsid w:val="00F74608"/>
    <w:rsid w:val="00F82477"/>
    <w:rsid w:val="00FB10A4"/>
    <w:rsid w:val="00FB4D3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8D673"/>
  <w15:docId w15:val="{463B3C7C-7C7E-44A9-BB7E-28FC59A3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C31"/>
  </w:style>
  <w:style w:type="character" w:customStyle="1" w:styleId="a4">
    <w:name w:val="日付 (文字)"/>
    <w:basedOn w:val="a0"/>
    <w:link w:val="a3"/>
    <w:uiPriority w:val="99"/>
    <w:semiHidden/>
    <w:rsid w:val="00D40C31"/>
  </w:style>
  <w:style w:type="table" w:styleId="a5">
    <w:name w:val="Table Grid"/>
    <w:basedOn w:val="a1"/>
    <w:uiPriority w:val="59"/>
    <w:rsid w:val="00D40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60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9FD"/>
  </w:style>
  <w:style w:type="paragraph" w:styleId="a8">
    <w:name w:val="footer"/>
    <w:basedOn w:val="a"/>
    <w:link w:val="a9"/>
    <w:uiPriority w:val="99"/>
    <w:unhideWhenUsed/>
    <w:rsid w:val="00F60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9FD"/>
  </w:style>
  <w:style w:type="character" w:styleId="aa">
    <w:name w:val="Hyperlink"/>
    <w:basedOn w:val="a0"/>
    <w:uiPriority w:val="99"/>
    <w:unhideWhenUsed/>
    <w:rsid w:val="001D486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2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0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 靖博</cp:lastModifiedBy>
  <cp:revision>2</cp:revision>
  <dcterms:created xsi:type="dcterms:W3CDTF">2022-06-16T04:31:00Z</dcterms:created>
  <dcterms:modified xsi:type="dcterms:W3CDTF">2022-06-16T04:35:00Z</dcterms:modified>
</cp:coreProperties>
</file>