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D1" w:rsidRDefault="00D706D1" w:rsidP="00D706D1">
      <w:pPr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p w:rsidR="00CF3ECD" w:rsidRDefault="00CF3ECD" w:rsidP="00D706D1">
      <w:pPr>
        <w:rPr>
          <w:rFonts w:ascii="ＭＳ ゴシック" w:eastAsia="ＭＳ ゴシック" w:hAnsi="ＭＳ ゴシック"/>
          <w:sz w:val="18"/>
          <w:szCs w:val="18"/>
        </w:rPr>
      </w:pPr>
    </w:p>
    <w:p w:rsidR="00D706D1" w:rsidRPr="00BC465C" w:rsidRDefault="00D706D1" w:rsidP="00D706D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C465C">
        <w:rPr>
          <w:rFonts w:ascii="ＭＳ ゴシック" w:eastAsia="ＭＳ ゴシック" w:hAnsi="ＭＳ ゴシック" w:hint="eastAsia"/>
          <w:sz w:val="36"/>
          <w:szCs w:val="36"/>
        </w:rPr>
        <w:t>町税等関係書類送付先変更</w:t>
      </w:r>
      <w:r>
        <w:rPr>
          <w:rFonts w:ascii="ＭＳ ゴシック" w:eastAsia="ＭＳ ゴシック" w:hAnsi="ＭＳ ゴシック" w:hint="eastAsia"/>
          <w:sz w:val="36"/>
          <w:szCs w:val="36"/>
        </w:rPr>
        <w:t>解除届</w:t>
      </w:r>
    </w:p>
    <w:p w:rsidR="00D706D1" w:rsidRDefault="00D706D1" w:rsidP="00D706D1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D706D1" w:rsidRDefault="00D706D1" w:rsidP="00D706D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嘉島町長　　様</w:t>
      </w:r>
    </w:p>
    <w:p w:rsidR="00D706D1" w:rsidRDefault="00D706D1" w:rsidP="00D706D1">
      <w:pPr>
        <w:rPr>
          <w:rFonts w:ascii="ＭＳ ゴシック" w:eastAsia="ＭＳ ゴシック" w:hAnsi="ＭＳ ゴシック"/>
          <w:sz w:val="22"/>
        </w:rPr>
      </w:pPr>
    </w:p>
    <w:p w:rsidR="00D706D1" w:rsidRPr="00666CC2" w:rsidRDefault="00D706D1" w:rsidP="00D706D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納税義務者（本人）</w:t>
      </w:r>
      <w:r w:rsidRPr="00666CC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住所　　　　　　　　　　　　　　　　　　　　</w:t>
      </w:r>
    </w:p>
    <w:p w:rsidR="00D706D1" w:rsidRPr="006E7059" w:rsidRDefault="00D706D1" w:rsidP="00D706D1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</w:t>
      </w:r>
      <w:r w:rsidR="001707D0">
        <w:rPr>
          <w:rFonts w:ascii="ＭＳ ゴシック" w:eastAsia="ＭＳ ゴシック" w:hAnsi="ＭＳ ゴシック" w:hint="eastAsia"/>
          <w:sz w:val="22"/>
          <w:u w:val="single"/>
        </w:rPr>
        <w:t xml:space="preserve">氏名　　　　　　　　　　　　　　　　　　　　</w:t>
      </w:r>
    </w:p>
    <w:p w:rsidR="00D706D1" w:rsidRPr="006E7059" w:rsidRDefault="00D706D1" w:rsidP="00D706D1">
      <w:pPr>
        <w:rPr>
          <w:rFonts w:ascii="ＭＳ ゴシック" w:eastAsia="ＭＳ ゴシック" w:hAnsi="ＭＳ ゴシック"/>
          <w:sz w:val="22"/>
          <w:u w:val="single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AE2F4B">
        <w:rPr>
          <w:rFonts w:ascii="ＭＳ ゴシック" w:eastAsia="ＭＳ ゴシック" w:hAnsi="ＭＳ ゴシック" w:hint="eastAsia"/>
          <w:sz w:val="22"/>
          <w:u w:val="single"/>
        </w:rPr>
        <w:t>生年月日</w:t>
      </w:r>
      <w:r w:rsidR="00E7359C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>Ｔ・Ｓ・Ｈ</w:t>
      </w:r>
      <w:r w:rsidR="00AE2F4B">
        <w:rPr>
          <w:rFonts w:ascii="ＭＳ ゴシック" w:eastAsia="ＭＳ ゴシック" w:hAnsi="ＭＳ ゴシック" w:hint="eastAsia"/>
          <w:sz w:val="22"/>
          <w:u w:val="single"/>
        </w:rPr>
        <w:t xml:space="preserve">・Ｒ </w:t>
      </w:r>
      <w:r w:rsidR="00E7359C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00B7C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年　　月</w:t>
      </w:r>
      <w:r w:rsidR="00D1441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日</w:t>
      </w:r>
    </w:p>
    <w:p w:rsidR="00D706D1" w:rsidRDefault="00D706D1" w:rsidP="00D706D1">
      <w:pPr>
        <w:rPr>
          <w:rFonts w:ascii="ＭＳ ゴシック" w:eastAsia="ＭＳ ゴシック" w:hAnsi="ＭＳ ゴシック"/>
          <w:sz w:val="22"/>
          <w:u w:val="single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電話番号　　　　　　　　　　　　　　　　　　</w:t>
      </w:r>
    </w:p>
    <w:p w:rsidR="00D706D1" w:rsidRDefault="00D706D1" w:rsidP="00D706D1">
      <w:pPr>
        <w:rPr>
          <w:rFonts w:ascii="ＭＳ ゴシック" w:eastAsia="ＭＳ ゴシック" w:hAnsi="ＭＳ ゴシック"/>
          <w:sz w:val="22"/>
          <w:u w:val="single"/>
        </w:rPr>
      </w:pPr>
    </w:p>
    <w:p w:rsidR="00D706D1" w:rsidRPr="006E7059" w:rsidRDefault="00D706D1" w:rsidP="00D706D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代筆者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住所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D706D1" w:rsidRPr="006E7059" w:rsidRDefault="00D706D1" w:rsidP="00D706D1">
      <w:pPr>
        <w:rPr>
          <w:rFonts w:ascii="ＭＳ ゴシック" w:eastAsia="ＭＳ ゴシック" w:hAnsi="ＭＳ ゴシック"/>
          <w:sz w:val="22"/>
          <w:u w:val="single"/>
        </w:rPr>
      </w:pPr>
      <w:r w:rsidRPr="006E7059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氏名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D706D1" w:rsidRPr="006E7059" w:rsidRDefault="00D706D1" w:rsidP="00D706D1">
      <w:pPr>
        <w:rPr>
          <w:rFonts w:ascii="ＭＳ ゴシック" w:eastAsia="ＭＳ ゴシック" w:hAnsi="ＭＳ ゴシック"/>
          <w:sz w:val="22"/>
          <w:u w:val="single"/>
        </w:rPr>
      </w:pPr>
      <w:r w:rsidRPr="006E7059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電話番号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D706D1" w:rsidRDefault="00D706D1" w:rsidP="00D706D1">
      <w:pPr>
        <w:rPr>
          <w:rFonts w:ascii="ＭＳ ゴシック" w:eastAsia="ＭＳ ゴシック" w:hAnsi="ＭＳ ゴシック"/>
          <w:sz w:val="22"/>
        </w:rPr>
      </w:pPr>
    </w:p>
    <w:p w:rsidR="00D706D1" w:rsidRDefault="00D706D1" w:rsidP="00D706D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下記のとおり、</w:t>
      </w:r>
      <w:r w:rsidRPr="008A743E">
        <w:rPr>
          <w:rFonts w:ascii="ＭＳ ゴシック" w:eastAsia="ＭＳ ゴシック" w:hAnsi="ＭＳ ゴシック" w:hint="eastAsia"/>
          <w:sz w:val="22"/>
        </w:rPr>
        <w:t>町税等関係書類</w:t>
      </w:r>
      <w:r>
        <w:rPr>
          <w:rFonts w:ascii="ＭＳ ゴシック" w:eastAsia="ＭＳ ゴシック" w:hAnsi="ＭＳ ゴシック" w:hint="eastAsia"/>
          <w:sz w:val="22"/>
        </w:rPr>
        <w:t>(納税通知書、納付書等）の</w:t>
      </w:r>
      <w:r w:rsidRPr="008A743E">
        <w:rPr>
          <w:rFonts w:ascii="ＭＳ ゴシック" w:eastAsia="ＭＳ ゴシック" w:hAnsi="ＭＳ ゴシック" w:hint="eastAsia"/>
          <w:sz w:val="22"/>
        </w:rPr>
        <w:t>送付先変更</w:t>
      </w:r>
      <w:r>
        <w:rPr>
          <w:rFonts w:ascii="ＭＳ ゴシック" w:eastAsia="ＭＳ ゴシック" w:hAnsi="ＭＳ ゴシック" w:hint="eastAsia"/>
          <w:sz w:val="22"/>
        </w:rPr>
        <w:t>を解除したいので、お届けします。</w:t>
      </w:r>
    </w:p>
    <w:p w:rsidR="00D706D1" w:rsidRDefault="00D706D1" w:rsidP="00D706D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なお、送付先変更解除にあたって、貴町に一切ご迷惑をおかけしません。</w:t>
      </w:r>
    </w:p>
    <w:p w:rsidR="00D706D1" w:rsidRDefault="00D706D1" w:rsidP="00D706D1">
      <w:pPr>
        <w:pStyle w:val="a9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6592"/>
      </w:tblGrid>
      <w:tr w:rsidR="00D706D1" w:rsidRPr="00E43490" w:rsidTr="00691029">
        <w:trPr>
          <w:trHeight w:val="529"/>
        </w:trPr>
        <w:tc>
          <w:tcPr>
            <w:tcW w:w="1908" w:type="dxa"/>
            <w:vMerge w:val="restart"/>
            <w:vAlign w:val="center"/>
          </w:tcPr>
          <w:p w:rsidR="00D706D1" w:rsidRDefault="00D706D1" w:rsidP="00CD15D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解除希望項目</w:t>
            </w:r>
          </w:p>
        </w:tc>
        <w:tc>
          <w:tcPr>
            <w:tcW w:w="6592" w:type="dxa"/>
            <w:tcBorders>
              <w:bottom w:val="single" w:sz="4" w:space="0" w:color="000000"/>
            </w:tcBorders>
            <w:vAlign w:val="center"/>
          </w:tcPr>
          <w:p w:rsidR="00D706D1" w:rsidRPr="00D706D1" w:rsidRDefault="00D706D1" w:rsidP="00D706D1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6"/>
              </w:rPr>
              <w:t>すべ</w:t>
            </w:r>
            <w:r w:rsidRPr="00D706D1">
              <w:rPr>
                <w:rFonts w:asciiTheme="majorEastAsia" w:eastAsiaTheme="majorEastAsia" w:hAnsiTheme="majorEastAsia" w:hint="eastAsia"/>
                <w:b/>
                <w:sz w:val="24"/>
                <w:szCs w:val="26"/>
              </w:rPr>
              <w:t>て解除</w:t>
            </w:r>
          </w:p>
        </w:tc>
      </w:tr>
      <w:tr w:rsidR="00D706D1" w:rsidRPr="00D706D1" w:rsidTr="00691029">
        <w:trPr>
          <w:trHeight w:val="2469"/>
        </w:trPr>
        <w:tc>
          <w:tcPr>
            <w:tcW w:w="1908" w:type="dxa"/>
            <w:vMerge/>
            <w:vAlign w:val="center"/>
          </w:tcPr>
          <w:p w:rsidR="00D706D1" w:rsidRPr="00E43490" w:rsidRDefault="00D706D1" w:rsidP="00CD15D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2" w:type="dxa"/>
            <w:tcBorders>
              <w:bottom w:val="single" w:sz="4" w:space="0" w:color="000000"/>
            </w:tcBorders>
            <w:vAlign w:val="center"/>
          </w:tcPr>
          <w:p w:rsidR="00D706D1" w:rsidRDefault="00D706D1" w:rsidP="00CD15D9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町・県民税　　　　　　　 </w:t>
            </w: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91029">
              <w:rPr>
                <w:rFonts w:ascii="ＭＳ ゴシック" w:eastAsia="ＭＳ ゴシック" w:hAnsi="ＭＳ ゴシック" w:hint="eastAsia"/>
                <w:sz w:val="22"/>
              </w:rPr>
              <w:t>国民健康保険（資格・給付）</w:t>
            </w:r>
          </w:p>
          <w:p w:rsidR="00D706D1" w:rsidRDefault="00D706D1" w:rsidP="00CD15D9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Times New Roman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固定資産税　　　　　　　 </w:t>
            </w: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国民健康保険税</w:t>
            </w:r>
          </w:p>
          <w:p w:rsidR="00D706D1" w:rsidRDefault="00D706D1" w:rsidP="00CD15D9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Times New Roman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軽自動車税　　　　　　　 </w:t>
            </w:r>
            <w:r w:rsidR="000E60C3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0E60C3">
              <w:rPr>
                <w:rFonts w:ascii="ＭＳ ゴシック" w:eastAsia="ＭＳ ゴシック" w:hAnsi="ＭＳ ゴシック" w:hint="eastAsia"/>
                <w:sz w:val="22"/>
              </w:rPr>
              <w:t xml:space="preserve"> 介護保険（保険料）</w:t>
            </w:r>
          </w:p>
          <w:p w:rsidR="00D706D1" w:rsidRDefault="000E60C3" w:rsidP="000E60C3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下水道使用料　　　　　　 </w:t>
            </w: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介護保険（資格・給付）</w:t>
            </w:r>
          </w:p>
          <w:p w:rsidR="00CF3ECD" w:rsidRPr="00691029" w:rsidRDefault="00CF3ECD" w:rsidP="000E60C3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91029">
              <w:rPr>
                <w:rFonts w:ascii="ＭＳ ゴシック" w:eastAsia="ＭＳ ゴシック" w:hAnsi="ＭＳ ゴシック" w:hint="eastAsia"/>
                <w:sz w:val="22"/>
              </w:rPr>
              <w:t xml:space="preserve">簡易水道料金　　　　　　 </w:t>
            </w:r>
            <w:r w:rsidR="00691029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691029">
              <w:rPr>
                <w:rFonts w:ascii="ＭＳ ゴシック" w:eastAsia="ＭＳ ゴシック" w:hAnsi="ＭＳ ゴシック" w:hint="eastAsia"/>
                <w:sz w:val="22"/>
              </w:rPr>
              <w:t xml:space="preserve"> 障がい福祉関係</w:t>
            </w:r>
          </w:p>
          <w:p w:rsidR="00D706D1" w:rsidRPr="00934218" w:rsidRDefault="00DA6B0A" w:rsidP="00CD15D9">
            <w:pPr>
              <w:ind w:firstLineChars="50" w:firstLine="85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  <w:shd w:val="pct15" w:color="auto" w:fill="FFFFFF"/>
              </w:rPr>
              <w:t>※後期高齢者医療保険</w:t>
            </w:r>
            <w:r w:rsidR="00691029" w:rsidRPr="00934218">
              <w:rPr>
                <w:rFonts w:ascii="ＭＳ ゴシック" w:eastAsia="ＭＳ ゴシック" w:hAnsi="ＭＳ ゴシック" w:hint="eastAsia"/>
                <w:sz w:val="17"/>
                <w:szCs w:val="17"/>
                <w:shd w:val="pct15" w:color="auto" w:fill="FFFFFF"/>
              </w:rPr>
              <w:t>の手続きは別紙「登録情報変更届」をご提出ください。</w:t>
            </w:r>
          </w:p>
        </w:tc>
      </w:tr>
    </w:tbl>
    <w:p w:rsidR="00D706D1" w:rsidRDefault="00D706D1" w:rsidP="00D706D1">
      <w:pPr>
        <w:ind w:left="220" w:hangingChars="100" w:hanging="220"/>
        <w:rPr>
          <w:rFonts w:ascii="ＭＳ ゴシック" w:eastAsia="ＭＳ ゴシック" w:hAnsi="ＭＳ ゴシック"/>
          <w:sz w:val="22"/>
          <w:szCs w:val="18"/>
        </w:rPr>
      </w:pPr>
    </w:p>
    <w:p w:rsidR="00D706D1" w:rsidRPr="00D706D1" w:rsidRDefault="00D706D1" w:rsidP="00D706D1">
      <w:pPr>
        <w:ind w:left="220" w:hangingChars="100" w:hanging="220"/>
        <w:rPr>
          <w:rFonts w:ascii="ＭＳ ゴシック" w:eastAsia="ＭＳ ゴシック" w:hAnsi="ＭＳ ゴシック"/>
          <w:sz w:val="22"/>
          <w:szCs w:val="18"/>
        </w:rPr>
      </w:pPr>
      <w:r w:rsidRPr="00D706D1">
        <w:rPr>
          <w:rFonts w:ascii="ＭＳ ゴシック" w:eastAsia="ＭＳ ゴシック" w:hAnsi="ＭＳ ゴシック" w:hint="eastAsia"/>
          <w:sz w:val="22"/>
          <w:szCs w:val="18"/>
        </w:rPr>
        <w:t>※　変更の解除を行うと、町からの通知はすべて住民票通りの宛名となり、住民票と同じ住所へ送付されます。</w:t>
      </w:r>
    </w:p>
    <w:p w:rsidR="00D706D1" w:rsidRPr="0098080E" w:rsidRDefault="00D706D1" w:rsidP="00D706D1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:rsidR="00D706D1" w:rsidRPr="00D706D1" w:rsidRDefault="009C7B8C" w:rsidP="00D706D1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HG教科書体" w:eastAsia="HG教科書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8FEB2" wp14:editId="4A9FC1DD">
                <wp:simplePos x="0" y="0"/>
                <wp:positionH relativeFrom="margin">
                  <wp:posOffset>2729865</wp:posOffset>
                </wp:positionH>
                <wp:positionV relativeFrom="paragraph">
                  <wp:posOffset>330200</wp:posOffset>
                </wp:positionV>
                <wp:extent cx="2952750" cy="5334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ECD" w:rsidRDefault="00691029" w:rsidP="00CF3E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コピー</w:t>
                            </w:r>
                            <w:r w:rsidR="009C7B8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CF3ECD">
                              <w:rPr>
                                <w:rFonts w:ascii="ＭＳ ゴシック" w:eastAsia="ＭＳ ゴシック" w:hAnsi="ＭＳ ゴシック"/>
                              </w:rPr>
                              <w:t>□税務課　□</w:t>
                            </w:r>
                            <w:r w:rsidR="00CF3ECD">
                              <w:rPr>
                                <w:rFonts w:ascii="ＭＳ ゴシック" w:eastAsia="ＭＳ ゴシック" w:hAnsi="ＭＳ ゴシック" w:hint="eastAsia"/>
                              </w:rPr>
                              <w:t>下水道</w:t>
                            </w:r>
                            <w:r w:rsidR="00CF3ECD">
                              <w:rPr>
                                <w:rFonts w:ascii="ＭＳ ゴシック" w:eastAsia="ＭＳ ゴシック" w:hAnsi="ＭＳ ゴシック"/>
                              </w:rPr>
                              <w:t>係　□</w:t>
                            </w:r>
                            <w:r w:rsidR="009C7B8C">
                              <w:rPr>
                                <w:rFonts w:ascii="ＭＳ ゴシック" w:eastAsia="ＭＳ ゴシック" w:hAnsi="ＭＳ ゴシック" w:hint="eastAsia"/>
                              </w:rPr>
                              <w:t>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係</w:t>
                            </w:r>
                          </w:p>
                          <w:p w:rsidR="00CF3ECD" w:rsidRPr="002E2071" w:rsidRDefault="00CF3ECD" w:rsidP="00CF3E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 w:rsidR="009C7B8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□介護保険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係　□福祉係</w:t>
                            </w:r>
                            <w:r w:rsidR="0069102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1029">
                              <w:rPr>
                                <w:rFonts w:ascii="ＭＳ ゴシック" w:eastAsia="ＭＳ ゴシック" w:hAnsi="ＭＳ ゴシック"/>
                              </w:rPr>
                              <w:t>□保健係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8FEB2" id="Rectangle 2" o:spid="_x0000_s1026" style="position:absolute;left:0;text-align:left;margin-left:214.95pt;margin-top:26pt;width:232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" strokeweight=".5pt">
                <v:textbox inset="5.85pt,.7pt,5.85pt,.7pt">
                  <w:txbxContent>
                    <w:p w:rsidR="00CF3ECD" w:rsidRDefault="00691029" w:rsidP="00CF3E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コピー</w:t>
                      </w:r>
                      <w:r w:rsidR="009C7B8C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CF3ECD">
                        <w:rPr>
                          <w:rFonts w:ascii="ＭＳ ゴシック" w:eastAsia="ＭＳ ゴシック" w:hAnsi="ＭＳ ゴシック"/>
                        </w:rPr>
                        <w:t>□税務課　□</w:t>
                      </w:r>
                      <w:r w:rsidR="00CF3ECD">
                        <w:rPr>
                          <w:rFonts w:ascii="ＭＳ ゴシック" w:eastAsia="ＭＳ ゴシック" w:hAnsi="ＭＳ ゴシック" w:hint="eastAsia"/>
                        </w:rPr>
                        <w:t>下水道</w:t>
                      </w:r>
                      <w:r w:rsidR="00CF3ECD">
                        <w:rPr>
                          <w:rFonts w:ascii="ＭＳ ゴシック" w:eastAsia="ＭＳ ゴシック" w:hAnsi="ＭＳ ゴシック"/>
                        </w:rPr>
                        <w:t>係　□</w:t>
                      </w:r>
                      <w:r w:rsidR="009C7B8C">
                        <w:rPr>
                          <w:rFonts w:ascii="ＭＳ ゴシック" w:eastAsia="ＭＳ ゴシック" w:hAnsi="ＭＳ ゴシック" w:hint="eastAsia"/>
                        </w:rPr>
                        <w:t>上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水道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係</w:t>
                      </w:r>
                    </w:p>
                    <w:p w:rsidR="00CF3ECD" w:rsidRPr="002E2071" w:rsidRDefault="00CF3ECD" w:rsidP="00CF3E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  <w:r w:rsidR="009C7B8C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□介護保険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係　□福祉係</w:t>
                      </w:r>
                      <w:r w:rsidR="00691029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1029">
                        <w:rPr>
                          <w:rFonts w:ascii="ＭＳ ゴシック" w:eastAsia="ＭＳ ゴシック" w:hAnsi="ＭＳ ゴシック"/>
                        </w:rPr>
                        <w:t>□保健係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359C" w:rsidRPr="001707D0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691C9" wp14:editId="7F439718">
                <wp:simplePos x="0" y="0"/>
                <wp:positionH relativeFrom="margin">
                  <wp:posOffset>356235</wp:posOffset>
                </wp:positionH>
                <wp:positionV relativeFrom="paragraph">
                  <wp:posOffset>323215</wp:posOffset>
                </wp:positionV>
                <wp:extent cx="2162175" cy="5334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7D0" w:rsidRPr="00775388" w:rsidRDefault="001707D0" w:rsidP="001707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マイナンバーカード・運転免許証</w:t>
                            </w:r>
                          </w:p>
                          <w:p w:rsidR="001707D0" w:rsidRPr="00775388" w:rsidRDefault="001707D0" w:rsidP="001707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691C9" id="_x0000_s1027" style="position:absolute;left:0;text-align:left;margin-left:28.05pt;margin-top:25.45pt;width:170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" strokeweight=".5pt">
                <v:textbox inset="5.85pt,.7pt,5.85pt,.7pt">
                  <w:txbxContent>
                    <w:p w:rsidR="001707D0" w:rsidRPr="00775388" w:rsidRDefault="001707D0" w:rsidP="001707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マイナンバーカード・運転免許証</w:t>
                      </w:r>
                    </w:p>
                    <w:p w:rsidR="001707D0" w:rsidRPr="00775388" w:rsidRDefault="001707D0" w:rsidP="001707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その他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　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3ECD" w:rsidRPr="001707D0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9B639" wp14:editId="26B080D3">
                <wp:simplePos x="0" y="0"/>
                <wp:positionH relativeFrom="column">
                  <wp:posOffset>-66675</wp:posOffset>
                </wp:positionH>
                <wp:positionV relativeFrom="paragraph">
                  <wp:posOffset>323215</wp:posOffset>
                </wp:positionV>
                <wp:extent cx="428625" cy="533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7D0" w:rsidRDefault="001707D0" w:rsidP="001707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本人</w:t>
                            </w:r>
                          </w:p>
                          <w:p w:rsidR="001707D0" w:rsidRPr="00775388" w:rsidRDefault="001707D0" w:rsidP="001707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9B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5.25pt;margin-top:25.45pt;width:33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" filled="f" strokeweight=".5pt">
                <v:textbox inset="5.85pt,.7pt,5.85pt,.7pt">
                  <w:txbxContent>
                    <w:p w:rsidR="001707D0" w:rsidRDefault="001707D0" w:rsidP="001707D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本人</w:t>
                      </w:r>
                    </w:p>
                    <w:p w:rsidR="001707D0" w:rsidRPr="00775388" w:rsidRDefault="001707D0" w:rsidP="001707D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06D1" w:rsidRPr="00D706D1" w:rsidSect="00514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36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59" w:rsidRDefault="006E7059" w:rsidP="00921F28">
      <w:r>
        <w:separator/>
      </w:r>
    </w:p>
  </w:endnote>
  <w:endnote w:type="continuationSeparator" w:id="0">
    <w:p w:rsidR="006E7059" w:rsidRDefault="006E7059" w:rsidP="0092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4" w:rsidRDefault="004C6B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4" w:rsidRDefault="004C6B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4" w:rsidRDefault="004C6B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59" w:rsidRDefault="006E7059" w:rsidP="00921F28">
      <w:r>
        <w:separator/>
      </w:r>
    </w:p>
  </w:footnote>
  <w:footnote w:type="continuationSeparator" w:id="0">
    <w:p w:rsidR="006E7059" w:rsidRDefault="006E7059" w:rsidP="0092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4" w:rsidRDefault="004C6B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4" w:rsidRDefault="004C6B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4" w:rsidRDefault="004C6B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182"/>
    <w:multiLevelType w:val="hybridMultilevel"/>
    <w:tmpl w:val="B21C79BC"/>
    <w:lvl w:ilvl="0" w:tplc="AC1094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C18E0"/>
    <w:multiLevelType w:val="hybridMultilevel"/>
    <w:tmpl w:val="A2646E2A"/>
    <w:lvl w:ilvl="0" w:tplc="5BC63AF2">
      <w:numFmt w:val="bullet"/>
      <w:lvlText w:val="□"/>
      <w:lvlJc w:val="left"/>
      <w:pPr>
        <w:ind w:left="490" w:hanging="360"/>
      </w:pPr>
      <w:rPr>
        <w:rFonts w:ascii="HGS教科書体" w:eastAsia="HGS教科書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74EA146F"/>
    <w:multiLevelType w:val="hybridMultilevel"/>
    <w:tmpl w:val="06A8D34A"/>
    <w:lvl w:ilvl="0" w:tplc="5E682B06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B8"/>
    <w:rsid w:val="00024AD4"/>
    <w:rsid w:val="000E1F9A"/>
    <w:rsid w:val="000E60C3"/>
    <w:rsid w:val="001707D0"/>
    <w:rsid w:val="0017416D"/>
    <w:rsid w:val="00191BAA"/>
    <w:rsid w:val="001E7688"/>
    <w:rsid w:val="00222F43"/>
    <w:rsid w:val="00270788"/>
    <w:rsid w:val="0027352F"/>
    <w:rsid w:val="002E258B"/>
    <w:rsid w:val="00304451"/>
    <w:rsid w:val="00306780"/>
    <w:rsid w:val="00386100"/>
    <w:rsid w:val="00396073"/>
    <w:rsid w:val="00396C98"/>
    <w:rsid w:val="003B5CDC"/>
    <w:rsid w:val="0043771A"/>
    <w:rsid w:val="00477818"/>
    <w:rsid w:val="004C6B34"/>
    <w:rsid w:val="00502EB2"/>
    <w:rsid w:val="00514A36"/>
    <w:rsid w:val="005220A8"/>
    <w:rsid w:val="00597558"/>
    <w:rsid w:val="005F3526"/>
    <w:rsid w:val="005F5737"/>
    <w:rsid w:val="00607748"/>
    <w:rsid w:val="00666CC2"/>
    <w:rsid w:val="00677111"/>
    <w:rsid w:val="00691029"/>
    <w:rsid w:val="00693F85"/>
    <w:rsid w:val="006E7059"/>
    <w:rsid w:val="00700710"/>
    <w:rsid w:val="00700B7C"/>
    <w:rsid w:val="00721BD1"/>
    <w:rsid w:val="00775388"/>
    <w:rsid w:val="007B3EE0"/>
    <w:rsid w:val="007B4A02"/>
    <w:rsid w:val="00803EE0"/>
    <w:rsid w:val="0082442C"/>
    <w:rsid w:val="00863F87"/>
    <w:rsid w:val="008840CA"/>
    <w:rsid w:val="00890793"/>
    <w:rsid w:val="008A00C0"/>
    <w:rsid w:val="008A743E"/>
    <w:rsid w:val="008B5FB0"/>
    <w:rsid w:val="008C218F"/>
    <w:rsid w:val="008F247D"/>
    <w:rsid w:val="009164BA"/>
    <w:rsid w:val="00917DE3"/>
    <w:rsid w:val="00921F28"/>
    <w:rsid w:val="00927352"/>
    <w:rsid w:val="00934218"/>
    <w:rsid w:val="0095119F"/>
    <w:rsid w:val="009548B7"/>
    <w:rsid w:val="0098080E"/>
    <w:rsid w:val="009A59B7"/>
    <w:rsid w:val="009C7B8C"/>
    <w:rsid w:val="00A4687C"/>
    <w:rsid w:val="00A57CC9"/>
    <w:rsid w:val="00A61BAB"/>
    <w:rsid w:val="00A702B8"/>
    <w:rsid w:val="00AB5C04"/>
    <w:rsid w:val="00AC00DB"/>
    <w:rsid w:val="00AC2624"/>
    <w:rsid w:val="00AE0E72"/>
    <w:rsid w:val="00AE2F4B"/>
    <w:rsid w:val="00B154E8"/>
    <w:rsid w:val="00BC465C"/>
    <w:rsid w:val="00C32715"/>
    <w:rsid w:val="00CF3ECD"/>
    <w:rsid w:val="00D14411"/>
    <w:rsid w:val="00D371D6"/>
    <w:rsid w:val="00D5419E"/>
    <w:rsid w:val="00D706D1"/>
    <w:rsid w:val="00D76C9E"/>
    <w:rsid w:val="00DA6B0A"/>
    <w:rsid w:val="00E20D1D"/>
    <w:rsid w:val="00E43490"/>
    <w:rsid w:val="00E56F8C"/>
    <w:rsid w:val="00E7359C"/>
    <w:rsid w:val="00E9459C"/>
    <w:rsid w:val="00E94D5F"/>
    <w:rsid w:val="00F0045C"/>
    <w:rsid w:val="00F0088F"/>
    <w:rsid w:val="00F030DA"/>
    <w:rsid w:val="00F56C6C"/>
    <w:rsid w:val="00FD40C6"/>
    <w:rsid w:val="00FD6D5A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1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F2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2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F28"/>
    <w:rPr>
      <w:kern w:val="2"/>
      <w:sz w:val="21"/>
      <w:szCs w:val="22"/>
    </w:rPr>
  </w:style>
  <w:style w:type="table" w:styleId="a8">
    <w:name w:val="Table Grid"/>
    <w:basedOn w:val="a1"/>
    <w:uiPriority w:val="59"/>
    <w:rsid w:val="00FD6D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D6D5A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basedOn w:val="a0"/>
    <w:link w:val="a9"/>
    <w:uiPriority w:val="99"/>
    <w:rsid w:val="00FD6D5A"/>
    <w:rPr>
      <w:rFonts w:ascii="ＭＳ ゴシック" w:eastAsia="ＭＳ ゴシック" w:hAnsi="ＭＳ ゴシック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FD6D5A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FD6D5A"/>
    <w:rPr>
      <w:rFonts w:ascii="ＭＳ ゴシック" w:eastAsia="ＭＳ ゴシック" w:hAnsi="ＭＳ ゴシック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B4A0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4A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2022-03-29T07:29:00Z</dcterms:created>
  <dcterms:modified xsi:type="dcterms:W3CDTF">2022-03-29T07:29:00Z</dcterms:modified>
</cp:coreProperties>
</file>